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0F43D" w14:textId="77777777" w:rsidR="00E96B04" w:rsidRDefault="00A14CAC" w:rsidP="00A14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CAC">
        <w:rPr>
          <w:rFonts w:ascii="Times New Roman" w:hAnsi="Times New Roman" w:cs="Times New Roman"/>
          <w:b/>
          <w:sz w:val="28"/>
          <w:szCs w:val="28"/>
        </w:rPr>
        <w:t>Справка к разделам «Межведомственная комиссия по профилактике коррупции» и  «Информационное освещение противодействия коррупции»</w:t>
      </w:r>
    </w:p>
    <w:p w14:paraId="2DE6A90B" w14:textId="77777777" w:rsidR="00A14CAC" w:rsidRPr="00D90976" w:rsidRDefault="00A14CAC" w:rsidP="00A14C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976">
        <w:rPr>
          <w:rFonts w:ascii="Times New Roman" w:hAnsi="Times New Roman" w:cs="Times New Roman"/>
          <w:b/>
          <w:sz w:val="28"/>
          <w:szCs w:val="28"/>
        </w:rPr>
        <w:t>Официальный сайт муниципального образования «</w:t>
      </w:r>
      <w:proofErr w:type="spellStart"/>
      <w:r w:rsidRPr="00D90976">
        <w:rPr>
          <w:rFonts w:ascii="Times New Roman" w:hAnsi="Times New Roman" w:cs="Times New Roman"/>
          <w:b/>
          <w:sz w:val="28"/>
          <w:szCs w:val="28"/>
        </w:rPr>
        <w:t>Сурский</w:t>
      </w:r>
      <w:proofErr w:type="spellEnd"/>
      <w:r w:rsidRPr="00D90976">
        <w:rPr>
          <w:rFonts w:ascii="Times New Roman" w:hAnsi="Times New Roman" w:cs="Times New Roman"/>
          <w:b/>
          <w:sz w:val="28"/>
          <w:szCs w:val="28"/>
        </w:rPr>
        <w:t xml:space="preserve"> район»:</w:t>
      </w:r>
    </w:p>
    <w:p w14:paraId="04EFDF85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https://surskoe-r73.gosweb.gosuslugi.ru/netcat_files/314/3171/plan_mvk_na_2024god_.pdf</w:t>
        </w:r>
      </w:hyperlink>
    </w:p>
    <w:p w14:paraId="015EA09A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</w:t>
        </w:r>
      </w:hyperlink>
    </w:p>
    <w:p w14:paraId="2643D8A9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</w:t>
        </w:r>
      </w:hyperlink>
    </w:p>
    <w:p w14:paraId="13DBA563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https://surskoe-r73.gosweb.gosuslugi.ru/deyatelnost/napravleniya-deyatelnosti/protivodeystvie-korruptsii/mezhvedomstvennaya-komissiya/zasedaniya-mezhvedomstvennoy-komissii/2024god/zasedanie-mezhvedomstvennoy-komissii-1-ot-25012024/</w:t>
        </w:r>
      </w:hyperlink>
    </w:p>
    <w:p w14:paraId="6C648BB6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https://surskoe-r73.gosweb.gosuslugi.ru/deyatelnost/napravleniya-deyatelnosti/protivodeystvie-korruptsii/mezhvedomstvennaya-komissiya/zasedaniya-mezhvedomstvennoy-komissii/2024god/zasedanie-mezhvedomstvennoy-komissii-1-ot-25012024/dokument</w:t>
        </w:r>
      </w:hyperlink>
    </w:p>
    <w:p w14:paraId="6850A4E9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https://surskoe-r73.gosweb.gosuslugi.ru/deyatelnost/napravleniya-deyatelnosti/protivodeystvie-korruptsii/mezhvedomstvennaya-komissiya/zasedaniya-mezhvedomstvennoy-komissii/2024god/zasedanie-mezhvedomstvennoy-komissii-1-ot-25012024/dokumenty_1942.html</w:t>
        </w:r>
      </w:hyperlink>
    </w:p>
    <w:p w14:paraId="78D37481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https://surskoe-r73.gosweb.gosuslugi.ru/deyatelnost/napravleniya-deyatelnosti/protivodeystvie-korruptsii/mezhvedomstvennaya-komissiya/zasedaniya-mezhvedomstvennoy-komissii/2024god/zasedanie-mezhvedomstvennoy-komissii-1-ot-25012024/dokumenty_1943.html</w:t>
        </w:r>
      </w:hyperlink>
    </w:p>
    <w:p w14:paraId="63296E59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https://surskoe-r73.gosweb.gosuslugi.ru/deyatelnost/napravleniya-deyatelnosti/protivodeystvie-korruptsii/mezhvedomstvennaya-komissiya/zasedaniya-mezhvedomstvennoy-komissii/2024god/zasedanie-mezhvedomstvennoy-komissii-1-ot-25012024/dokumenty_1944.html</w:t>
        </w:r>
      </w:hyperlink>
    </w:p>
    <w:p w14:paraId="477B4557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https://surskoe-r73.gosweb.gosuslugi.ru/deyatelnost/napravleniya-deyatelnosti/protivodeystvie-korruptsii/mezhvedomstvennaya-komissiya/zasedaniya-mezhvedomstvennoy-komissii/2024god/zasedanie-mezhvedomstvennoy-komissii-2-ot-29022024/</w:t>
        </w:r>
      </w:hyperlink>
    </w:p>
    <w:p w14:paraId="5F2001DB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https://surskoe-r73.gosweb.gosuslugi.ru/deyatelnost/napravleniya-deyatelnosti/protivodeystvie-korruptsii/mezhvedomstvennaya-komissiya/zasedaniya-mezhvedomstvennoy-komissii/2024god/zasedanie-mezhvedomstvennoy-komissii-2-ot-29022024/</w:t>
        </w:r>
      </w:hyperlink>
    </w:p>
    <w:p w14:paraId="69F413EF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https://surskoe-r73.gosweb.gosuslugi.ru/deyatelnost/napravleniya-deyatelnosti/protivodeystvie-korruptsii/mezhvedomstvennaya-komissiya/zasedaniya-mezhvedomstvennoy-komissii/2024god/zasedanie-mezhvedomstvennoy-komissii-2-ot-29022024/dokumenty_1946.html</w:t>
        </w:r>
      </w:hyperlink>
    </w:p>
    <w:p w14:paraId="53ADAECF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https://surskoe-r73.gosweb.gosuslugi.ru/deyatelnost/napravleniya-deyatelnosti/protivodeystvie-korruptsii/mezhvedomstvennaya-komissiya/zasedaniya-mezhvedomstvennoy-komissii/2024god/zasedanie-mezhvedomstvennoy-komissii-2-ot-29022024/dokumenty_1947.html</w:t>
        </w:r>
      </w:hyperlink>
    </w:p>
    <w:p w14:paraId="4918261F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https://surskoe-r73.gosweb.gosuslugi.ru/deyatelnost/napravleniya-deyatelnosti/protivodeystvie-korruptsii/mezhvedomstvennaya-komissiya/zasedaniya-mezhvedomstvennoy-komissii/2024god/zasedanie-mezhvedomstvennoy-komissii-2-ot-29022024/dokumenty_1948.html</w:t>
        </w:r>
      </w:hyperlink>
    </w:p>
    <w:p w14:paraId="3E7B54D2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https://surskoe-r73.gosweb.gosuslugi.ru/deyatelnost/napravleniya-deyatelnosti/protivodeystvie-korruptsii/mezhvedomstvennaya-komissiya/zasedaniya-mezhvedomstvennoy-komissii/2024god/zasedanie-mezhvedomstvennoy-komissii-3-ot-28032024/</w:t>
        </w:r>
      </w:hyperlink>
    </w:p>
    <w:p w14:paraId="1C71C2CD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https://surskoe-r73.gosweb.gosuslugi.ru/deyatelnost/napravleniya-deyatelnosti/protivodeystvie-korruptsii/mezhvedomstvennaya-komissiya/zasedaniya-mezhvedomstvennoy-komissii/2024god/zasedanie-mezhvedomstvennoy-komissii-3-ot-28032024/</w:t>
        </w:r>
      </w:hyperlink>
    </w:p>
    <w:p w14:paraId="534AE306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https://surskoe-r73.gosweb.gosuslugi.ru/deyatelnost/napravleniya-deyatelnosti/protivodeystvie-korruptsii/mezhvedomstvennaya-komissiya/zasedaniya-mezhvedomstvennoy-komissii/2024god/zasedanie-mezhvedomstvennoy-komissii-3-ot-28032024/dokumenty_1950.html</w:t>
        </w:r>
      </w:hyperlink>
    </w:p>
    <w:p w14:paraId="7AF451FD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https://surskoe-r73.gosweb.gosuslugi.ru/deyatelnost/napravleniya-deyatelnosti/protivodeystvie-korruptsii/mezhvedomstvennaya-komissiya/zasedaniya-mezhvedomstvennoy-komissii/2024god/zasedanie-mezhvedomstvennoy-komissii-3-ot-28032024/dokumenty_1951.html</w:t>
        </w:r>
      </w:hyperlink>
    </w:p>
    <w:p w14:paraId="09FA5DEF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https://surskoe-r73.gosweb.gosuslugi.ru/deyatelnost/napravleniya-deyatelnosti/protivodeystvie-korruptsii/mezhvedomstvennaya-komissiya/zasedaniya-mezhvedomstvennoy-komissii/2024god/zasedanie-mezhvedomstvennoy-komissii-3-ot-28032024/dokumenty_1952.html</w:t>
        </w:r>
      </w:hyperlink>
    </w:p>
    <w:p w14:paraId="64F25996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https://surskoe-r73.gosweb.gosuslugi.ru/dlya-zhiteley/novosti-i-reportazhi/novosti-193_1840.html</w:t>
        </w:r>
      </w:hyperlink>
    </w:p>
    <w:p w14:paraId="4063BF6F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https://surskoe-r73.gosweb.gosuslugi.ru/dlya-zhiteley/novosti-i-reportazhi/novosti-193_1839.html</w:t>
        </w:r>
      </w:hyperlink>
    </w:p>
    <w:p w14:paraId="4DB3ED66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https://surskoe-r73.gosweb.gosuslugi.ru/dlya-zhiteley/novosti-i-reportazhi/novosti-193_2262.html</w:t>
        </w:r>
      </w:hyperlink>
    </w:p>
    <w:p w14:paraId="0AA7475C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https://surskoe-r73.gosweb.gosuslugi.ru/dlya-zhiteley/novosti-i-reportazhi/novosti-193_2294.html</w:t>
        </w:r>
      </w:hyperlink>
    </w:p>
    <w:p w14:paraId="4E695E13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https://surskoe-r73.gosweb.gosuslugi.ru/dlya-zhiteley/novosti-i-reportazhi/novosti-193_2293.html</w:t>
        </w:r>
      </w:hyperlink>
    </w:p>
    <w:p w14:paraId="3B4AEDF2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https://surskoe-r73.gosweb.gosuslugi.ru/dlya-zhiteley/novosti-i-reportazhi/novosti-193_2295.html</w:t>
        </w:r>
      </w:hyperlink>
    </w:p>
    <w:p w14:paraId="44973E19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https://surskoe-r73.gosweb.gosuslugi.ru/dlya-zhiteley/novosti-i-reportazhi/novosti-193_2286.html</w:t>
        </w:r>
      </w:hyperlink>
    </w:p>
    <w:p w14:paraId="79360F1C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https://surskoe-r73.gosweb.gosuslugi.ru/dlya-zhiteley/novosti-i-reportazhi/novosti-193_2285.html</w:t>
        </w:r>
      </w:hyperlink>
    </w:p>
    <w:p w14:paraId="29EE90B2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https://surskoe-r73.gosweb.gosuslugi.ru/dlya-zhiteley/novosti-i-reportazhi/novosti-193_2284.html</w:t>
        </w:r>
      </w:hyperlink>
    </w:p>
    <w:p w14:paraId="4031C951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https://surskoe-r73.gosweb.gosuslugi.ru/dlya-zhiteley/novosti-i-reportazhi/novosti-193_2280.html</w:t>
        </w:r>
      </w:hyperlink>
    </w:p>
    <w:p w14:paraId="5104FB4C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33" w:history="1">
        <w:r w:rsidR="00A14CAC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https://surskoe-r73.gosweb.gosuslugi.ru/dlya-zhiteley/novosti-i-reportazhi/novosti-193_2275.html</w:t>
        </w:r>
      </w:hyperlink>
    </w:p>
    <w:p w14:paraId="47296867" w14:textId="77777777" w:rsidR="00A14CAC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34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https://surskoe-r73.gosweb.gosuslugi.ru/dlya-zhiteley/novosti-i-reportazhi/novosti-193_2274.html</w:t>
        </w:r>
      </w:hyperlink>
    </w:p>
    <w:p w14:paraId="1A97106F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35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https://surskoe-r73.gosweb.gosuslugi.ru/dlya-zhiteley/novosti-i-reportazhi/novosti-193_2263.html</w:t>
        </w:r>
      </w:hyperlink>
    </w:p>
    <w:p w14:paraId="305E4413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36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https://surskoe-r73.gosweb.gosuslugi.ru/dlya-zhiteley/novosti-i-reportazhi/novosti-193_2276.html</w:t>
        </w:r>
      </w:hyperlink>
    </w:p>
    <w:p w14:paraId="2B6646E6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37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https://surskoe-r73.gosweb.gosuslugi.ru/dlya-zhiteley/novosti-i-reportazhi/novosti-193_2278.html</w:t>
        </w:r>
      </w:hyperlink>
    </w:p>
    <w:p w14:paraId="0DBAAFAA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38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https://surskoe-r73.gosweb.gosuslugi.ru/dlya-zhiteley/novosti-i-reportazhi/novosti-193_2233.html</w:t>
        </w:r>
      </w:hyperlink>
    </w:p>
    <w:p w14:paraId="4DF1B285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39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https://surskoe-r73.gosweb.gosuslugi.ru/dlya-zhiteley/novosti-i-reportazhi/novosti-193_2227.html</w:t>
        </w:r>
      </w:hyperlink>
    </w:p>
    <w:p w14:paraId="4C5A8723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40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https://surskoe-r73.gosweb.gosuslugi.ru/dlya-zhiteley/novosti-i-reportazhi/novosti-193_2225.html</w:t>
        </w:r>
      </w:hyperlink>
    </w:p>
    <w:p w14:paraId="47FF15FE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41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https://surskoe-r73.gosweb.gosuslugi.ru/dlya-zhiteley/novosti-i-reportazhi/novosti-193_2222.html</w:t>
        </w:r>
      </w:hyperlink>
    </w:p>
    <w:p w14:paraId="1FFB87AB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42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https://surskoe-r73.gosweb.gosuslugi.ru/dlya-zhiteley/novosti-i-reportazhi/novosti-193_2221.html</w:t>
        </w:r>
      </w:hyperlink>
    </w:p>
    <w:p w14:paraId="0F906F29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43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https://surskoe-r73.gosweb.gosuslugi.ru/dlya-zhiteley/novosti-i-reportazhi/novosti-193_2224.html</w:t>
        </w:r>
      </w:hyperlink>
    </w:p>
    <w:p w14:paraId="330528AD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44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https://surskoe-r73.gosweb.gosuslugi.ru/dlya-zhiteley/novosti-i-reportazhi/novosti-193_2223.html</w:t>
        </w:r>
      </w:hyperlink>
    </w:p>
    <w:p w14:paraId="67F631D6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45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https://surskoe-r73.gosweb.gosuslugi.ru/dlya-zhiteley/novosti-i-reportazhi/novosti-193_2216.html</w:t>
        </w:r>
      </w:hyperlink>
    </w:p>
    <w:p w14:paraId="6AE2D966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46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https://surskoe-r73.gosweb.gosuslugi.ru/dlya-zhiteley/novosti-i-reportazhi/novosti-193_2209.html</w:t>
        </w:r>
      </w:hyperlink>
    </w:p>
    <w:p w14:paraId="1BBB0529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47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https://surskoe-r73.gosweb.gosuslugi.ru/dlya-zhiteley/novosti-i-reportazhi/novosti-193_2203.html</w:t>
        </w:r>
      </w:hyperlink>
    </w:p>
    <w:p w14:paraId="70C1A6F8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48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https://surskoe-r73.gosweb.gosuslugi.ru/dlya-zhiteley/novosti-i-reportazhi/novosti-193_2232.html</w:t>
        </w:r>
      </w:hyperlink>
    </w:p>
    <w:p w14:paraId="502F7752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49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https://surskoe-r73.gosweb.gosuslugi.ru/dlya-zhiteley/novosti-i-reportazhi/novosti-193_2184.html</w:t>
        </w:r>
      </w:hyperlink>
    </w:p>
    <w:p w14:paraId="48016F1D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0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https://surskoe-r73.gosweb.gosuslugi.ru/dlya-zhiteley/novosti-i-reportazhi/novosti-193_2179.html</w:t>
        </w:r>
      </w:hyperlink>
    </w:p>
    <w:p w14:paraId="7A107BB5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1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https://surskoe-r73.gosweb.gosuslugi.ru/dlya-zhiteley/novosti-i-reportazhi/novosti-193_2231.html</w:t>
        </w:r>
      </w:hyperlink>
    </w:p>
    <w:p w14:paraId="6566B63A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2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https://surskoe-r73.gosweb.gosuslugi.ru/dlya-zhiteley/novosti-i-reportazhi/novosti-193_2169.html</w:t>
        </w:r>
      </w:hyperlink>
    </w:p>
    <w:p w14:paraId="3069C96E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3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https://surskoe-r73.gosweb.gosuslugi.ru/dlya-zhiteley/novosti-i-reportazhi/novosti-193_2156.html</w:t>
        </w:r>
      </w:hyperlink>
    </w:p>
    <w:p w14:paraId="65614C30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4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https://surskoe-r73.gosweb.gosuslugi.ru/dlya-zhiteley/novosti-i-reportazhi/novosti-193_2149.html</w:t>
        </w:r>
      </w:hyperlink>
    </w:p>
    <w:p w14:paraId="60B4B55D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5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https://surskoe-r73.gosweb.gosuslugi.ru/dlya-zhiteley/novosti-i-reportazhi/novosti-193_2146.html</w:t>
        </w:r>
      </w:hyperlink>
    </w:p>
    <w:p w14:paraId="0F9E8828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6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https://surskoe-r73.gosweb.gosuslugi.ru/dlya-zhiteley/novosti-i-reportazhi/novosti-193_2148.html</w:t>
        </w:r>
      </w:hyperlink>
    </w:p>
    <w:p w14:paraId="4FDA1210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7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https://surskoe-r73.gosweb.gosuslugi.ru/dlya-zhiteley/novosti-i-reportazhi/novosti-193_2117.html</w:t>
        </w:r>
      </w:hyperlink>
    </w:p>
    <w:p w14:paraId="7BF3DE1B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8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https://surskoe-r73.gosweb.gosuslugi.ru/dlya-zhiteley/novosti-i-reportazhi/novosti-193_2112.html</w:t>
        </w:r>
      </w:hyperlink>
    </w:p>
    <w:p w14:paraId="559C9A08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9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https://surskoe-r73.gosweb.gosuslugi.ru/dlya-zhiteley/novosti-i-reportazhi/novosti-193_2106.html</w:t>
        </w:r>
      </w:hyperlink>
    </w:p>
    <w:p w14:paraId="73CE1838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0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https://surskoe-r73.gosweb.gosuslugi.ru/dlya-zhiteley/novosti-i-reportazhi/novosti-193_2105.html</w:t>
        </w:r>
      </w:hyperlink>
    </w:p>
    <w:p w14:paraId="44840B16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1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https://surskoe-r73.gosweb.gosuslugi.ru/dlya-zhiteley/novosti-i-reportazhi/novosti-193_2094.html</w:t>
        </w:r>
      </w:hyperlink>
    </w:p>
    <w:p w14:paraId="18AA36D1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2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https://surskoe-r73.gosweb.gosuslugi.ru/dlya-zhiteley/novosti-i-reportazhi/novosti-193_2087.html</w:t>
        </w:r>
      </w:hyperlink>
    </w:p>
    <w:p w14:paraId="5505B203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3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https://surskoe-r73.gosweb.gosuslugi.ru/dlya-zhiteley/novosti-i-reportazhi/novosti-193_2084.html</w:t>
        </w:r>
      </w:hyperlink>
    </w:p>
    <w:p w14:paraId="568AFEDF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4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https://surskoe-r73.gosweb.gosuslugi.ru/dlya-zhiteley/novosti-i-reportazhi/novosti-193_2078.html</w:t>
        </w:r>
      </w:hyperlink>
    </w:p>
    <w:p w14:paraId="2D608C6D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5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https://surskoe-r73.gosweb.gosuslugi.ru/dlya-zhiteley/novosti-i-reportazhi/novosti-193_2152.html</w:t>
        </w:r>
      </w:hyperlink>
    </w:p>
    <w:p w14:paraId="6BF7FC26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6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https://surskoe-r73.gosweb.gosuslugi.ru/dlya-zhiteley/novosti-i-reportazhi/novosti-193_2068.html</w:t>
        </w:r>
      </w:hyperlink>
    </w:p>
    <w:p w14:paraId="239133BE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7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https://surskoe-r73.gosweb.gosuslugi.ru/dlya-zhiteley/novosti-i-reportazhi/novosti-193_2067.html</w:t>
        </w:r>
      </w:hyperlink>
    </w:p>
    <w:p w14:paraId="147AD645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8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https://surskoe-r73.gosweb.gosuslugi.ru/dlya-zhiteley/novosti-i-reportazhi/novosti-193_2066.html</w:t>
        </w:r>
      </w:hyperlink>
    </w:p>
    <w:p w14:paraId="477ACB2A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9" w:history="1">
        <w:r w:rsidR="009B2360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https://surskoe-r73.gosweb.gosuslugi.ru/dlya-zhiteley/novosti-i-reportazhi/novosti-193_2065.html</w:t>
        </w:r>
      </w:hyperlink>
    </w:p>
    <w:p w14:paraId="4CD0E9A4" w14:textId="77777777" w:rsidR="009B2360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70" w:history="1">
        <w:r w:rsidR="00CA4F7E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https://surskoe-r73.gosweb.gosuslugi.ru/dlya-zhiteley/novosti-i-reportazhi/novosti-193_2063.html</w:t>
        </w:r>
      </w:hyperlink>
    </w:p>
    <w:p w14:paraId="05A01B30" w14:textId="77777777" w:rsidR="00CA4F7E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71" w:history="1">
        <w:r w:rsidR="00CA4F7E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https://surskoe-r73.gosweb.gosuslugi.ru/dlya-zhiteley/novosti-i-reportazhi/novosti-193_2061.html</w:t>
        </w:r>
      </w:hyperlink>
    </w:p>
    <w:p w14:paraId="6A3FB569" w14:textId="77777777" w:rsidR="00CA4F7E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72" w:history="1">
        <w:r w:rsidR="00CA4F7E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https://surskoe-r73.gosweb.gosuslugi.ru/dlya-zhiteley/novosti-i-reportazhi/novosti-193_2057.html</w:t>
        </w:r>
      </w:hyperlink>
    </w:p>
    <w:p w14:paraId="291F6718" w14:textId="77777777" w:rsidR="00CA4F7E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73" w:history="1">
        <w:r w:rsidR="00CA4F7E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https://surskoe-r73.gosweb.gosuslugi.ru/dlya-zhiteley/novosti-i-reportazhi/novosti-193_2053.html</w:t>
        </w:r>
      </w:hyperlink>
    </w:p>
    <w:p w14:paraId="34C2D76A" w14:textId="77777777" w:rsidR="00CA4F7E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74" w:history="1">
        <w:r w:rsidR="00CA4F7E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https://surskoe-r73.gosweb.gosuslugi.ru/dlya-zhiteley/novosti-i-reportazhi/novosti-193_2153.html</w:t>
        </w:r>
      </w:hyperlink>
    </w:p>
    <w:p w14:paraId="31CED33A" w14:textId="77777777" w:rsidR="00CA4F7E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75" w:history="1">
        <w:r w:rsidR="00CA4F7E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https://surskoe-r73.gosweb.gosuslugi.ru/dlya-zhiteley/novosti-i-reportazhi/novosti-193_2037.html</w:t>
        </w:r>
      </w:hyperlink>
    </w:p>
    <w:p w14:paraId="668A2A1D" w14:textId="77777777" w:rsidR="00CA4F7E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76" w:history="1">
        <w:r w:rsidR="000A222B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https://surskoe-r73.gosweb.gosuslugi.ru/dlya-zhiteley/novosti-i-reportazhi/novosti-193_2025.html</w:t>
        </w:r>
      </w:hyperlink>
    </w:p>
    <w:p w14:paraId="5D7E96C4" w14:textId="77777777" w:rsidR="000A222B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77" w:history="1">
        <w:r w:rsidR="000A222B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https://surskoe-r73.gosweb.gosuslugi.ru/dlya-zhiteley/novosti-i-reportazhi/novosti-193_2023.html</w:t>
        </w:r>
      </w:hyperlink>
    </w:p>
    <w:p w14:paraId="5C6ABD2F" w14:textId="77777777" w:rsidR="000A222B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78" w:history="1">
        <w:r w:rsidR="000A222B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https://surskoe-r73.gosweb.gosuslugi.ru/dlya-zhiteley/novosti-i-reportazhi/novosti-193_2011.html</w:t>
        </w:r>
      </w:hyperlink>
    </w:p>
    <w:p w14:paraId="05E8A811" w14:textId="77777777" w:rsidR="000A222B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79" w:history="1">
        <w:r w:rsidR="000A222B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https://surskoe-r73.gosweb.gosuslugi.ru/dlya-zhiteley/novosti-i-reportazhi/novosti-193_1996.html</w:t>
        </w:r>
      </w:hyperlink>
    </w:p>
    <w:p w14:paraId="49844E8B" w14:textId="77777777" w:rsidR="000A222B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0" w:history="1">
        <w:r w:rsidR="000A222B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https://surskoe-r73.gosweb.gosuslugi.ru/dlya-zhiteley/novosti-i-reportazhi/novosti-193_1993.html</w:t>
        </w:r>
      </w:hyperlink>
    </w:p>
    <w:p w14:paraId="73C61770" w14:textId="77777777" w:rsidR="000A222B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1" w:history="1">
        <w:r w:rsidR="000A222B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https://surskoe-r73.gosweb.gosuslugi.ru/dlya-zhiteley/novosti-i-reportazhi/novosti-193_1990.html</w:t>
        </w:r>
      </w:hyperlink>
    </w:p>
    <w:p w14:paraId="117E27F0" w14:textId="77777777" w:rsidR="000A222B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2" w:history="1">
        <w:r w:rsidR="000A222B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https://surskoe-r73.gosweb.gosuslugi.ru/dlya-zhiteley/novosti-i-reportazhi/novosti-193_1966.html</w:t>
        </w:r>
      </w:hyperlink>
    </w:p>
    <w:p w14:paraId="2FCEEC98" w14:textId="77777777" w:rsidR="000A222B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3" w:history="1">
        <w:r w:rsidR="000A222B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https://surskoe-r73.gosweb.gosuslugi.ru/dlya-zhiteley/novosti-i-reportazhi/novosti-193_1960.html</w:t>
        </w:r>
      </w:hyperlink>
    </w:p>
    <w:p w14:paraId="305744DB" w14:textId="77777777" w:rsidR="000A222B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4" w:history="1">
        <w:r w:rsidR="000A222B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https://surskoe-r73.gosweb.gosuslugi.ru/dlya-zhiteley/novosti-i-reportazhi/novosti-193_1950.html</w:t>
        </w:r>
      </w:hyperlink>
    </w:p>
    <w:p w14:paraId="1EF963E5" w14:textId="77777777" w:rsidR="000A222B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5" w:history="1">
        <w:r w:rsidR="000A222B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https://surskoe-r73.gosweb.gosuslugi.ru/dlya-zhiteley/novosti-i-reportazhi/novosti-193_1930.html</w:t>
        </w:r>
      </w:hyperlink>
    </w:p>
    <w:p w14:paraId="607A15F7" w14:textId="77777777" w:rsidR="000A222B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6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https://surskoe-r73.gosweb.gosuslugi.ru/dlya-zhiteley/novosti-i-reportazhi/novosti-193_1955.html</w:t>
        </w:r>
      </w:hyperlink>
    </w:p>
    <w:p w14:paraId="46A99366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7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https://surskoe-r73.gosweb.gosuslugi.ru/dlya-zhiteley/novosti-i-reportazhi/novosti-193_1899.html</w:t>
        </w:r>
      </w:hyperlink>
    </w:p>
    <w:p w14:paraId="728894C1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8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https://surskoe-r73.gosweb.gosuslugi.ru/deyatelnost/napravleniya-deyatelnosti/byudzhet-rayona/otchet-o-rezultatah-deyatelnosti/dokumenty_1916.html</w:t>
        </w:r>
      </w:hyperlink>
    </w:p>
    <w:p w14:paraId="7CBFB51C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9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</w:t>
        </w:r>
      </w:hyperlink>
    </w:p>
    <w:p w14:paraId="6193DCE5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0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https://surskoe-r73.gosweb.gosuslugi.ru/ofitsialno/dokumenty/antikorruptsionnaya-ekspertiza-mnpa/2024-god/dokumenty_1741.html</w:t>
        </w:r>
      </w:hyperlink>
    </w:p>
    <w:p w14:paraId="008E226C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1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https://surskoe-r73.gosweb.gosuslugi.ru/ofitsialno/dokumenty/antikorruptsionnaya-ekspertiza-mnpa/2024-god/dokumenty_1742.html</w:t>
        </w:r>
      </w:hyperlink>
    </w:p>
    <w:p w14:paraId="67CB4BEB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2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https://surskoe-r73.gosweb.gosuslugi.ru/ofitsialno/dokumenty/antikorruptsionnaya-ekspertiza-mnpa/2024-god/dokumenty_1743.html</w:t>
        </w:r>
      </w:hyperlink>
    </w:p>
    <w:p w14:paraId="7D2C6989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3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https://surskoe-r73.gosweb.gosuslugi.ru/ofitsialno/dokumenty/antikorruptsionnaya-ekspertiza-mnpa/2024-god/dokumenty_1744.html</w:t>
        </w:r>
      </w:hyperlink>
    </w:p>
    <w:p w14:paraId="2BD9990B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4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https://surskoe-r73.gosweb.gosuslugi.ru/ofitsialno/dokumenty/antikorruptsionnaya-ekspertiza-mnpa/2024-god/dokumenty_1745.html</w:t>
        </w:r>
      </w:hyperlink>
    </w:p>
    <w:p w14:paraId="55D1009A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5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https://surskoe-r73.gosweb.gosuslugi.ru/ofitsialno/dokumenty/antikorruptsionnaya-ekspertiza-mnpa/2024-god/dokumenty_1746.html</w:t>
        </w:r>
      </w:hyperlink>
    </w:p>
    <w:p w14:paraId="4E110A55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6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https://surskoe-r73.gosweb.gosuslugi.ru/ofitsialno/dokumenty/antikorruptsionnaya-ekspertiza-mnpa/2024-god/dokumenty_1747.html</w:t>
        </w:r>
      </w:hyperlink>
    </w:p>
    <w:p w14:paraId="7EC6386A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7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https://surskoe-r73.gosweb.gosuslugi.ru/ofitsialno/dokumenty/antikorruptsionnaya-ekspertiza-mnpa/2024-god/dokumenty_1748.html</w:t>
        </w:r>
      </w:hyperlink>
    </w:p>
    <w:p w14:paraId="156F3D09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8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https://surskoe-r73.gosweb.gosuslugi.ru/ofitsialno/dokumenty/antikorruptsionnaya-ekspertiza-mnpa/2024-god/dokumenty_1749.html</w:t>
        </w:r>
      </w:hyperlink>
    </w:p>
    <w:p w14:paraId="678545ED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9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https://surskoe-r73.gosweb.gosuslugi.ru/ofitsialno/dokumenty/antikorruptsionnaya-ekspertiza-mnpa/2024-god/dokumenty_1750.html</w:t>
        </w:r>
      </w:hyperlink>
    </w:p>
    <w:p w14:paraId="7ED8961F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00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https://surskoe-r73.gosweb.gosuslugi.ru/ofitsialno/dokumenty/antikorruptsionnaya-ekspertiza-mnpa/2024-god/dokumenty_1751.html</w:t>
        </w:r>
      </w:hyperlink>
    </w:p>
    <w:p w14:paraId="56041B39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01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https://surskoe-r73.gosweb.gosuslugi.ru/ofitsialno/dokumenty/antikorruptsionnaya-ekspertiza-mnpa/2024-god/dokumenty_1752.html</w:t>
        </w:r>
      </w:hyperlink>
    </w:p>
    <w:p w14:paraId="76952C33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02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https://surskoe-r73.gosweb.gosuslugi.ru/ofitsialno/dokumenty/antikorruptsionnaya-ekspertiza-mnpa/2024-god/dokumenty_1752.html</w:t>
        </w:r>
      </w:hyperlink>
    </w:p>
    <w:p w14:paraId="53CDA034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03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https://surskoe-r73.gosweb.gosuslugi.ru/ofitsialno/dokumenty/antikorruptsionnaya-ekspertiza-mnpa/2024-god/dokumenty_1754.html</w:t>
        </w:r>
      </w:hyperlink>
    </w:p>
    <w:p w14:paraId="1287D884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04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https://surskoe-r73.gosweb.gosuslugi.ru/ofitsialno/dokumenty/antikorruptsionnaya-ekspertiza-mnpa/2024-god/dokumenty_1755.html</w:t>
        </w:r>
      </w:hyperlink>
    </w:p>
    <w:p w14:paraId="0089E978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05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https://surskoe-r73.gosweb.gosuslugi.ru/ofitsialno/dokumenty/antikorruptsionnaya-ekspertiza-mnpa/2024-god/dokumenty_1756.html</w:t>
        </w:r>
      </w:hyperlink>
    </w:p>
    <w:p w14:paraId="45CE45D5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06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https://surskoe-r73.gosweb.gosuslugi.ru/ofitsialno/dokumenty/antikorruptsionnaya-ekspertiza-mnpa/2024-god/dokumenty_1758.html</w:t>
        </w:r>
      </w:hyperlink>
    </w:p>
    <w:p w14:paraId="1559E0C9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07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https://surskoe-r73.gosweb.gosuslugi.ru/ofitsialno/dokumenty/antikorruptsionnaya-ekspertiza-mnpa/2024-god/dokumenty_1757.html</w:t>
        </w:r>
      </w:hyperlink>
    </w:p>
    <w:p w14:paraId="34114D3F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08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https://surskoe-r73.gosweb.gosuslugi.ru/ofitsialno/dokumenty/antikorruptsionnaya-ekspertiza-mnpa/2024-god/dokumenty_1759.html</w:t>
        </w:r>
      </w:hyperlink>
    </w:p>
    <w:p w14:paraId="16CD35A4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09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https://surskoe-r73.gosweb.gosuslugi.ru/ofitsialno/dokumenty/antikorruptsionnaya-ekspertiza-mnpa/2024-god/dokumenty_1804.html</w:t>
        </w:r>
      </w:hyperlink>
    </w:p>
    <w:p w14:paraId="598FA08E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10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https://surskoe-r73.gosweb.gosuslugi.ru/ofitsialno/dokumenty/antikorruptsionnaya-ekspertiza-mnpa/2024-god/dokumenty_1805.html</w:t>
        </w:r>
      </w:hyperlink>
    </w:p>
    <w:p w14:paraId="760F4877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11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https://surskoe-r73.gosweb.gosuslugi.ru/ofitsialno/dokumenty/antikorruptsionnaya-ekspertiza-mnpa/2024-god/dokumenty_1806.html</w:t>
        </w:r>
      </w:hyperlink>
    </w:p>
    <w:p w14:paraId="435BF81D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12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https://surskoe-r73.gosweb.gosuslugi.ru/ofitsialno/dokumenty/antikorruptsionnaya-ekspertiza-mnpa/2024-god/dokumenty_1807.html</w:t>
        </w:r>
      </w:hyperlink>
    </w:p>
    <w:p w14:paraId="3A4A462E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13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https://surskoe-r73.gosweb.gosuslugi.ru/ofitsialno/dokumenty/antikorruptsionnaya-ekspertiza-mnpa/2024-god/dokumenty_1808.html</w:t>
        </w:r>
      </w:hyperlink>
    </w:p>
    <w:p w14:paraId="4E731DCA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14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https://surskoe-r73.gosweb.gosuslugi.ru/ofitsialno/dokumenty/antikorruptsionnaya-ekspertiza-mnpa/2024-god/dokumenty_1810.html</w:t>
        </w:r>
      </w:hyperlink>
    </w:p>
    <w:p w14:paraId="314AA85F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15" w:history="1">
        <w:r w:rsidR="00E96B0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https://surskoe-r73.gosweb.gosuslugi.ru/ofitsialno/dokumenty/antikorruptsionnaya-ekspertiza-mnpa/2024-god/dokumenty_1811.html</w:t>
        </w:r>
      </w:hyperlink>
    </w:p>
    <w:p w14:paraId="182A241F" w14:textId="77777777" w:rsidR="00E96B0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16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https://surskoe-r73.gosweb.gosuslugi.ru/ofitsialno/dokumenty/antikorruptsionnaya-ekspertiza-mnpa/2024-god/dokumenty_1812.html</w:t>
        </w:r>
      </w:hyperlink>
    </w:p>
    <w:p w14:paraId="23B88A69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17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https://surskoe-r73.gosweb.gosuslugi.ru/ofitsialno/dokumenty/antikorruptsionnaya-ekspertiza-mnpa/2024-god/dokumenty_1814.html</w:t>
        </w:r>
      </w:hyperlink>
    </w:p>
    <w:p w14:paraId="79A2AD1E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18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https://surskoe-r73.gosweb.gosuslugi.ru/ofitsialno/dokumenty/antikorruptsionnaya-ekspertiza-mnpa/2024-god/dokumenty_1815.html</w:t>
        </w:r>
      </w:hyperlink>
    </w:p>
    <w:p w14:paraId="70D842F8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19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https://surskoe-r73.gosweb.gosuslugi.ru/ofitsialno/dokumenty/antikorruptsionnaya-ekspertiza-mnpa/2024-god/dokumenty_1816.html</w:t>
        </w:r>
      </w:hyperlink>
    </w:p>
    <w:p w14:paraId="338E13AA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20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https://surskoe-r73.gosweb.gosuslugi.ru/ofitsialno/dokumenty/antikorruptsionnaya-ekspertiza-mnpa/2024-god/dokumenty_1817.html</w:t>
        </w:r>
      </w:hyperlink>
    </w:p>
    <w:p w14:paraId="6C952610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21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https://surskoe-r73.gosweb.gosuslugi.ru/ofitsialno/dokumenty/antikorruptsionnaya-ekspertiza-mnpa/2024-god/dokumenty_1821.html</w:t>
        </w:r>
      </w:hyperlink>
    </w:p>
    <w:p w14:paraId="30E234B1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22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https://surskoe-r73.gosweb.gosuslugi.ru/ofitsialno/dokumenty/antikorruptsionnaya-ekspertiza-mnpa/2024-god/dokumenty_1822.html</w:t>
        </w:r>
      </w:hyperlink>
    </w:p>
    <w:p w14:paraId="710C2DF5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23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https://surskoe-r73.gosweb.gosuslugi.ru/ofitsialno/dokumenty/antikorruptsionnaya-ekspertiza-mnpa/2024-god/dokumenty_1823.html</w:t>
        </w:r>
      </w:hyperlink>
    </w:p>
    <w:p w14:paraId="7B4C1107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24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https://surskoe-r73.gosweb.gosuslugi.ru/ofitsialno/dokumenty/antikorruptsionnaya-ekspertiza-mnpa/2024-god/dokumenty_1824.html</w:t>
        </w:r>
      </w:hyperlink>
    </w:p>
    <w:p w14:paraId="303631A8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25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https://surskoe-r73.gosweb.gosuslugi.ru/ofitsialno/dokumenty/antikorruptsionnaya-ekspertiza-mnpa/2024-god/dokumenty_1825.html</w:t>
        </w:r>
      </w:hyperlink>
    </w:p>
    <w:p w14:paraId="2A1BB41A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26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https://surskoe-r73.gosweb.gosuslugi.ru/ofitsialno/dokumenty/antikorruptsionnaya-ekspertiza-mnpa/2024-god/dokumenty_1826.html</w:t>
        </w:r>
      </w:hyperlink>
    </w:p>
    <w:p w14:paraId="03D91A86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27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https://surskoe-r73.gosweb.gosuslugi.ru/ofitsialno/dokumenty/antikorruptsionnaya-ekspertiza-mnpa/2024-god/dokumenty_1827.html</w:t>
        </w:r>
      </w:hyperlink>
    </w:p>
    <w:p w14:paraId="3ADB2853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28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https://surskoe-r73.gosweb.gosuslugi.ru/ofitsialno/dokumenty/antikorruptsionnaya-ekspertiza-mnpa/2024-god/dokumenty_1828.html</w:t>
        </w:r>
      </w:hyperlink>
    </w:p>
    <w:p w14:paraId="04A6C0FD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29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https://surskoe-r73.gosweb.gosuslugi.ru/ofitsialno/dokumenty/antikorruptsionnaya-ekspertiza-mnpa/2024-god/dokumenty_1829.html</w:t>
        </w:r>
      </w:hyperlink>
    </w:p>
    <w:p w14:paraId="0C464C4E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30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https://surskoe-r73.gosweb.gosuslugi.ru/ofitsialno/dokumenty/antikorruptsionnaya-ekspertiza-mnpa/2024-god/dokumenty_1830.html</w:t>
        </w:r>
      </w:hyperlink>
    </w:p>
    <w:p w14:paraId="7FEA0E1F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31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https://surskoe-r73.gosweb.gosuslugi.ru/ofitsialno/dokumenty/antikorruptsionnaya-ekspertiza-mnpa/2024-god/dokumenty_1831.html</w:t>
        </w:r>
      </w:hyperlink>
    </w:p>
    <w:p w14:paraId="512CA788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32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https://surskoe-r73.gosweb.gosuslugi.ru/ofitsialno/dokumenty/antikorruptsionnaya-ekspertiza-mnpa/2024-god/dokumenty_1832.html</w:t>
        </w:r>
      </w:hyperlink>
    </w:p>
    <w:p w14:paraId="3923F861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33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https://surskoe-r73.gosweb.gosuslugi.ru/ofitsialno/dokumenty/antikorruptsionnaya-ekspertiza-mnpa/2024-god/dokumenty_1833.html</w:t>
        </w:r>
      </w:hyperlink>
    </w:p>
    <w:p w14:paraId="33FC7143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34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https://surskoe-r73.gosweb.gosuslugi.ru/ofitsialno/dokumenty/antikorruptsionnaya-ekspertiza-mnpa/2024-god/dokumenty_1834.html</w:t>
        </w:r>
      </w:hyperlink>
    </w:p>
    <w:p w14:paraId="7691F0E0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35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https://surskoe-r73.gosweb.gosuslugi.ru/ofitsialno/dokumenty/antikorruptsionnaya-ekspertiza-mnpa/2024-god/dokumenty_1835.html</w:t>
        </w:r>
      </w:hyperlink>
    </w:p>
    <w:p w14:paraId="57D2C3E6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36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https://surskoe-r73.gosweb.gosuslugi.ru/ofitsialno/dokumenty/antikorruptsionnaya-ekspertiza-mnpa/2024-god/dokumenty_1836.html</w:t>
        </w:r>
      </w:hyperlink>
    </w:p>
    <w:p w14:paraId="4BB23894" w14:textId="77777777" w:rsidR="00A10BA4" w:rsidRDefault="00DD0513" w:rsidP="00A14C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37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https://surskoe-r73.gosweb.gosuslugi.ru/ofitsialno/dokumenty/antikorruptsionnaya-ekspertiza-mnpa/2024-god/dokumenty_1890.html</w:t>
        </w:r>
      </w:hyperlink>
    </w:p>
    <w:p w14:paraId="0F31606F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38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https://surskoe-r73.gosweb.gosuslugi.ru/ofitsialno/dokumenty/antikorruptsionnaya-ekspertiza-mnpa/2024-god/dokumenty_1892.html</w:t>
        </w:r>
      </w:hyperlink>
    </w:p>
    <w:p w14:paraId="744D2D8E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39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https://surskoe-r73.gosweb.gosuslugi.ru/ofitsialno/dokumenty/antikorruptsionnaya-ekspertiza-mnpa/2024-god/dokumenty_1927.html</w:t>
        </w:r>
      </w:hyperlink>
    </w:p>
    <w:p w14:paraId="4FD9995F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40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https://surskoe-r73.gosweb.gosuslugi.ru/ofitsialno/dokumenty/antikorruptsionnaya-ekspertiza-mnpa/2024-god/dokumenty_1933.html</w:t>
        </w:r>
      </w:hyperlink>
    </w:p>
    <w:p w14:paraId="69DDA3DB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41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https://surskoe-r73.gosweb.gosuslugi.ru/ofitsialno/dokumenty/antikorruptsionnaya-ekspertiza-mnpa/2024-god/dokumenty_1934.html</w:t>
        </w:r>
      </w:hyperlink>
    </w:p>
    <w:p w14:paraId="76E3FA4C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42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https://surskoe-r73.gosweb.gosuslugi.ru/ofitsialno/dokumenty/antikorruptsionnaya-ekspertiza-mnpa/2024-god/dokumenty_1935.html</w:t>
        </w:r>
      </w:hyperlink>
    </w:p>
    <w:p w14:paraId="23062B79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43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https://surskoe-r73.gosweb.gosuslugi.ru/ofitsialno/dokumenty/ekspertiza-po-rezultatam-antikorruptsionnogo-analiza/expertnye-zaklyucheniya-na-prinyatye-mnpa-2024g/dokumenty_1763.html</w:t>
        </w:r>
      </w:hyperlink>
    </w:p>
    <w:p w14:paraId="3EBE9028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44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https://surskoe-r73.gosweb.gosuslugi.ru/ofitsialno/dokumenty/ekspertiza-po-rezultatam-antikorruptsionnogo-analiza/expertnye-zaklyucheniya-na-prinyatye-mnpa-2024g/dokumenty_1764.html</w:t>
        </w:r>
      </w:hyperlink>
    </w:p>
    <w:p w14:paraId="2FAD2826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45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https://surskoe-r73.gosweb.gosuslugi.ru/ofitsialno/dokumenty/ekspertiza-po-rezultatam-antikorruptsionnogo-analiza/expertnye-zaklyucheniya-na-prinyatye-mnpa-2024g/dokumenty_1765.html</w:t>
        </w:r>
      </w:hyperlink>
    </w:p>
    <w:p w14:paraId="20E9F693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46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https://surskoe-r73.gosweb.gosuslugi.ru/ofitsialno/dokumenty/ekspertiza-po-rezultatam-antikorruptsionnogo-analiza/expertnye-zaklyucheniya-na-prinyatye-mnpa-2024g/dokumenty_1767.html</w:t>
        </w:r>
      </w:hyperlink>
    </w:p>
    <w:p w14:paraId="4AA524CB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47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</w:t>
        </w:r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lastRenderedPageBreak/>
          <w:t>antikorruptsionnogo-analiza/expertnye-zaklyucheniya-na-prinyatye-mnpa-2024g/dokumenty_1768.html</w:t>
        </w:r>
      </w:hyperlink>
    </w:p>
    <w:p w14:paraId="3C814CD9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48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https://surskoe-r73.gosweb.gosuslugi.ru/ofitsialno/dokumenty/ekspertiza-po-rezultatam-antikorruptsionnogo-analiza/expertnye-zaklyucheniya-na-prinyatye-mnpa-2024g/dokumenty_1769.html</w:t>
        </w:r>
      </w:hyperlink>
    </w:p>
    <w:p w14:paraId="476DF726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49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https://surskoe-r73.gosweb.gosuslugi.ru/ofitsialno/dokumenty/ekspertiza-po-rezultatam-antikorruptsionnogo-analiza/expertnye-zaklyucheniya-na-prinyatye-mnpa-2024g/dokumenty_1770.html</w:t>
        </w:r>
      </w:hyperlink>
    </w:p>
    <w:p w14:paraId="60AF503C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50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https://surskoe-r73.gosweb.gosuslugi.ru/ofitsialno/dokumenty/ekspertiza-po-rezultatam-antikorruptsionnogo-analiza/expertnye-zaklyucheniya-na-prinyatye-mnpa-2024g/dokumenty_1771.html</w:t>
        </w:r>
      </w:hyperlink>
    </w:p>
    <w:p w14:paraId="40A5E90F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51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https://surskoe-r73.gosweb.gosuslugi.ru/ofitsialno/dokumenty/ekspertiza-po-rezultatam-antikorruptsionnogo-analiza/expertnye-zaklyucheniya-na-prinyatye-mnpa-2024g/dokumenty_1772.html</w:t>
        </w:r>
      </w:hyperlink>
    </w:p>
    <w:p w14:paraId="37EAC76E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52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https://surskoe-r73.gosweb.gosuslugi.ru/ofitsialno/dokumenty/ekspertiza-po-rezultatam-antikorruptsionnogo-analiza/expertnye-zaklyucheniya-na-prinyatye-mnpa-2024g/dokumenty_1774.html</w:t>
        </w:r>
      </w:hyperlink>
    </w:p>
    <w:p w14:paraId="44F19EC7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53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https://surskoe-r73.gosweb.gosuslugi.ru/ofitsialno/dokumenty/ekspertiza-po-rezultatam-antikorruptsionnogo-analiza/expertnye-zaklyucheniya-na-prinyatye-mnpa-2024g/dokumenty_1776.html</w:t>
        </w:r>
      </w:hyperlink>
    </w:p>
    <w:p w14:paraId="04650DA4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54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https://surskoe-r73.gosweb.gosuslugi.ru/ofitsialno/dokumenty/ekspertiza-po-rezultatam-antikorruptsionnogo-analiza/expertnye-zaklyucheniya-na-prinyatye-mnpa-2024g/dokumenty_1775.html</w:t>
        </w:r>
      </w:hyperlink>
    </w:p>
    <w:p w14:paraId="33C8FBC9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55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https://surskoe-r73.gosweb.gosuslugi.ru/ofitsialno/dokumenty/ekspertiza-po-rezultatam-antikorruptsionnogo-analiza/expertnye-zaklyucheniya-na-prinyatye-mnpa-2024g/dokumenty_1777.html</w:t>
        </w:r>
      </w:hyperlink>
    </w:p>
    <w:p w14:paraId="40701221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56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https://surskoe-r73.gosweb.gosuslugi.ru/ofitsialno/dokumenty/ekspertiza-po-rezultatam-antikorruptsionnogo-analiza/expertnye-zaklyucheniya-na-prinyatye-mnpa-2024g/dokumenty_1778.html</w:t>
        </w:r>
      </w:hyperlink>
    </w:p>
    <w:p w14:paraId="26745A1A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57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https://surskoe-r73.gosweb.gosuslugi.ru/ofitsialno/dokumenty/ekspertiza-po-rezultatam-antikorruptsionnogo-analiza/expertnye-zaklyucheniya-na-prinyatye-mnpa-2024g/dokumenty_1779.html</w:t>
        </w:r>
      </w:hyperlink>
    </w:p>
    <w:p w14:paraId="58B15051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58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https://surskoe-r73.gosweb.gosuslugi.ru/ofitsialno/dokumenty/ekspertiza-po-rezultatam-antikorruptsionnogo-analiza/expertnye-zaklyucheniya-na-prinyatye-mnpa-2024g/dokumenty_1781.html</w:t>
        </w:r>
      </w:hyperlink>
    </w:p>
    <w:p w14:paraId="25630819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59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https://surskoe-r73.gosweb.gosuslugi.ru/ofitsialno/dokumenty/ekspertiza-po-rezultatam-antikorruptsionnogo-analiza/expertnye-zaklyucheniya-na-prinyatye-mnpa-2024g/dokumenty_1780.html</w:t>
        </w:r>
      </w:hyperlink>
    </w:p>
    <w:p w14:paraId="633A644C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60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https://surskoe-r73.gosweb.gosuslugi.ru/ofitsialno/dokumenty/ekspertiza-po-rezultatam-antikorruptsionnogo-analiza/expertnye-zaklyucheniya-na-prinyatye-mnpa-2024g/dokumenty_1873.html</w:t>
        </w:r>
      </w:hyperlink>
    </w:p>
    <w:p w14:paraId="5226A0CF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61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https://surskoe-r73.gosweb.gosuslugi.ru/ofitsialno/dokumenty/ekspertiza-po-rezultatam-antikorruptsionnogo-analiza/expertnye-zaklyucheniya-na-prinyatye-mnpa-2024g/dokumenty_1874.html</w:t>
        </w:r>
      </w:hyperlink>
    </w:p>
    <w:p w14:paraId="2EF3FFF0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62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https://surskoe-r73.gosweb.gosuslugi.ru/ofitsialno/dokumenty/ekspertiza-po-rezultatam-antikorruptsionnogo-analiza/expertnye-zaklyucheniya-na-prinyatye-mnpa-2024g/dokumenty_1875.html</w:t>
        </w:r>
      </w:hyperlink>
    </w:p>
    <w:p w14:paraId="61AE72C0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63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https://surskoe-r73.gosweb.gosuslugi.ru/ofitsialno/dokumenty/ekspertiza-po-rezultatam-antikorruptsionnogo-analiza/expertnye-zaklyucheniya-na-prinyatye-mnpa-2024g/dokumenty_1876.html</w:t>
        </w:r>
      </w:hyperlink>
    </w:p>
    <w:p w14:paraId="7C752469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64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https://surskoe-r73.gosweb.gosuslugi.ru/ofitsialno/dokumenty/ekspertiza-po-rezultatam-antikorruptsionnogo-analiza/expertnye-zaklyucheniya-na-prinyatye-mnpa-2024g/dokumenty_1877.html</w:t>
        </w:r>
      </w:hyperlink>
    </w:p>
    <w:p w14:paraId="3502C93B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65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https://surskoe-r73.gosweb.gosuslugi.ru/ofitsialno/dokumenty/ekspertiza-po-rezultatam-antikorruptsionnogo-analiza/expertnye-zaklyucheniya-na-prinyatye-mnpa-2024g/dokumenty_1879.html</w:t>
        </w:r>
      </w:hyperlink>
    </w:p>
    <w:p w14:paraId="46EEA44A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66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</w:t>
        </w:r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lastRenderedPageBreak/>
          <w:t>antikorruptsionnogo-analiza/expertnye-zaklyucheniya-na-prinyatye-mnpa-2024g/dokumenty_1880.html</w:t>
        </w:r>
      </w:hyperlink>
    </w:p>
    <w:p w14:paraId="4C218C24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67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https://surskoe-r73.gosweb.gosuslugi.ru/ofitsialno/dokumenty/ekspertiza-po-rezultatam-antikorruptsionnogo-analiza/expertnye-zaklyucheniya-na-prinyatye-mnpa-2024g/dokumenty_1881.html</w:t>
        </w:r>
      </w:hyperlink>
    </w:p>
    <w:p w14:paraId="3E0A1213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68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https://surskoe-r73.gosweb.gosuslugi.ru/ofitsialno/dokumenty/ekspertiza-po-rezultatam-antikorruptsionnogo-analiza/expertnye-zaklyucheniya-na-prinyatye-mnpa-2024g/dokumenty_1882.html</w:t>
        </w:r>
      </w:hyperlink>
    </w:p>
    <w:p w14:paraId="23644A4E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69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https://surskoe-r73.gosweb.gosuslugi.ru/ofitsialno/dokumenty/ekspertiza-po-rezultatam-antikorruptsionnogo-analiza/expertnye-zaklyucheniya-na-prinyatye-mnpa-2024g/dokumenty_1883.html</w:t>
        </w:r>
      </w:hyperlink>
    </w:p>
    <w:p w14:paraId="59835F49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70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https://surskoe-r73.gosweb.gosuslugi.ru/ofitsialno/dokumenty/ekspertiza-po-rezultatam-antikorruptsionnogo-analiza/expertnye-zaklyucheniya-na-prinyatye-mnpa-2024g/dokumenty_1884.html</w:t>
        </w:r>
      </w:hyperlink>
    </w:p>
    <w:p w14:paraId="1FEB6244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71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https://surskoe-r73.gosweb.gosuslugi.ru/ofitsialno/dokumenty/ekspertiza-po-rezultatam-antikorruptsionnogo-analiza/expertnye-zaklyucheniya-na-prinyatye-mnpa-2024g/dokumenty_1885.html</w:t>
        </w:r>
      </w:hyperlink>
    </w:p>
    <w:p w14:paraId="24259004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72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https://surskoe-r73.gosweb.gosuslugi.ru/ofitsialno/dokumenty/ekspertiza-po-rezultatam-antikorruptsionnogo-analiza/expertnye-zaklyucheniya-na-prinyatye-mnpa-2024g/dokumenty_1886.html</w:t>
        </w:r>
      </w:hyperlink>
    </w:p>
    <w:p w14:paraId="50129D9A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73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https://surskoe-r73.gosweb.gosuslugi.ru/ofitsialno/dokumenty/ekspertiza-po-rezultatam-antikorruptsionnogo-analiza/expertnye-zaklyucheniya-na-prinyatye-mnpa-2024g/dokumenty_1887.html</w:t>
        </w:r>
      </w:hyperlink>
    </w:p>
    <w:p w14:paraId="753506F7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74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https://surskoe-r73.gosweb.gosuslugi.ru/ofitsialno/dokumenty/ekspertiza-po-rezultatam-antikorruptsionnogo-analiza/expertnye-zaklyucheniya-na-prinyatye-mnpa-2024g/dokumenty_1888.html</w:t>
        </w:r>
      </w:hyperlink>
    </w:p>
    <w:p w14:paraId="0E5932C3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75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https://surskoe-r73.gosweb.gosuslugi.ru/ofitsialno/dokumenty/ekspertiza-po-rezultatam-antikorruptsionnogo-analiza/expertnye-zaklyucheniya-na-prinyatye-mnpa-2024g/dokumenty_1919.html</w:t>
        </w:r>
      </w:hyperlink>
    </w:p>
    <w:p w14:paraId="0EFD0E3A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76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https://surskoe-r73.gosweb.gosuslugi.ru/ofitsialno/dokumenty/ekspertiza-po-rezultatam-antikorruptsionnogo-analiza/expertnye-zaklyucheniya-na-prinyatye-mnpa-2024g/dokumenty_1763.html</w:t>
        </w:r>
      </w:hyperlink>
    </w:p>
    <w:p w14:paraId="1D178111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77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https://surskoe-r73.gosweb.gosuslugi.ru/ofitsialno/dokumenty/ekspertiza-po-rezultatam-antikorruptsionnogo-analiza/expertnye-zaklyucheniya-na-prinyatye-mnpa-2024g/dokumenty_1764.html</w:t>
        </w:r>
      </w:hyperlink>
    </w:p>
    <w:p w14:paraId="29BF3348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78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https://surskoe-r73.gosweb.gosuslugi.ru/ofitsialno/dokumenty/ekspertiza-po-rezultatam-antikorruptsionnogo-analiza/expertnye-zaklyucheniya-na-prinyatye-mnpa-2024g/dokumenty_1765.html</w:t>
        </w:r>
      </w:hyperlink>
    </w:p>
    <w:p w14:paraId="271F1D49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79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https://surskoe-r73.gosweb.gosuslugi.ru/ofitsialno/dokumenty/ekspertiza-po-rezultatam-antikorruptsionnogo-analiza/expertnye-zaklyucheniya-na-prinyatye-mnpa-2024g/dokumenty_1767.html</w:t>
        </w:r>
      </w:hyperlink>
    </w:p>
    <w:p w14:paraId="6FB341F9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80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https://surskoe-r73.gosweb.gosuslugi.ru/ofitsialno/dokumenty/ekspertiza-po-rezultatam-antikorruptsionnogo-analiza/expertnye-zaklyucheniya-na-prinyatye-mnpa-2024g/dokumenty_1768.html</w:t>
        </w:r>
      </w:hyperlink>
    </w:p>
    <w:p w14:paraId="4AF6E019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81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https://surskoe-r73.gosweb.gosuslugi.ru/ofitsialno/dokumenty/ekspertiza-po-rezultatam-antikorruptsionnogo-analiza/expertnye-zaklyucheniya-na-prinyatye-mnpa-2024g/dokumenty_1769.html</w:t>
        </w:r>
      </w:hyperlink>
    </w:p>
    <w:p w14:paraId="7BFFF59F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82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https://surskoe-r73.gosweb.gosuslugi.ru/ofitsialno/dokumenty/ekspertiza-po-rezultatam-antikorruptsionnogo-analiza/expertnye-zaklyucheniya-na-prinyatye-mnpa-2024g/dokumenty_1770.html</w:t>
        </w:r>
      </w:hyperlink>
    </w:p>
    <w:p w14:paraId="257ECD19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83" w:history="1">
        <w:r w:rsidR="00A10BA4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https://surskoe-r73.gosweb.gosuslugi.ru/ofitsialno/dokumenty/ekspertiza-po-rezultatam-antikorruptsionnogo-analiza/expertnye-zaklyucheniya-na-prinyatye-mnpa-2024g/dokumenty_1771.html</w:t>
        </w:r>
      </w:hyperlink>
    </w:p>
    <w:p w14:paraId="0C8F0723" w14:textId="77777777" w:rsidR="00A10BA4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84" w:history="1">
        <w:r w:rsidR="007E7F42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https://surskoe-r73.gosweb.gosuslugi.ru/ofitsialno/dokumenty/ekspertiza-po-rezultatam-antikorruptsionnogo-analiza/expertnye-zaklyucheniya-na-prinyatye-mnpa-2024g/dokumenty_1772.html</w:t>
        </w:r>
      </w:hyperlink>
    </w:p>
    <w:p w14:paraId="66116F07" w14:textId="77777777" w:rsidR="007E7F42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85" w:history="1">
        <w:r w:rsidR="007E7F42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</w:t>
        </w:r>
        <w:r w:rsidR="007E7F42" w:rsidRPr="00C90E2C">
          <w:rPr>
            <w:rStyle w:val="a4"/>
            <w:rFonts w:ascii="Times New Roman" w:hAnsi="Times New Roman" w:cs="Times New Roman"/>
            <w:sz w:val="28"/>
            <w:szCs w:val="28"/>
          </w:rPr>
          <w:lastRenderedPageBreak/>
          <w:t>antikorruptsionnogo-analiza/expertnye-zaklyucheniya-na-prinyatye-mnpa-2024g/dokumenty_1773.html</w:t>
        </w:r>
      </w:hyperlink>
    </w:p>
    <w:p w14:paraId="45DD4AEA" w14:textId="77777777" w:rsidR="007E7F42" w:rsidRDefault="00DD0513" w:rsidP="00A10B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86" w:history="1">
        <w:r w:rsidR="007E7F42" w:rsidRPr="00C90E2C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https://surskoe-r73.gosweb.gosuslugi.ru/ofitsialno/dokumenty/ekspertiza-po-rezultatam-antikorruptsionnogo-analiza/expertnye-zaklyucheniya-na-prinyatye-mnpa-2024g/dokumenty_1774.html</w:t>
        </w:r>
      </w:hyperlink>
    </w:p>
    <w:p w14:paraId="558FD803" w14:textId="77777777" w:rsidR="00D90976" w:rsidRPr="00D90976" w:rsidRDefault="00DD0513" w:rsidP="00D9097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87" w:history="1">
        <w:r w:rsidR="007E7F42" w:rsidRPr="00D90976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https://surskoe-r73.gosweb.gosuslugi.ru/ofitsialno/dokumenty/ekspertiza-po-rezultatam-antikorruptsionnogo-analiza/expertnye-zaklyucheniya-na-prinyatye-mnpa-2024g/dokumenty_1775.html</w:t>
        </w:r>
      </w:hyperlink>
    </w:p>
    <w:p w14:paraId="0A5EBF3D" w14:textId="77777777" w:rsidR="00D90976" w:rsidRPr="00D90976" w:rsidRDefault="00DD0513" w:rsidP="00D9097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88" w:history="1"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https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surskoe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73.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gosweb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dlya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zhiteley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novosti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reportazhi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novosti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-193_1840.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html</w:t>
        </w:r>
      </w:hyperlink>
    </w:p>
    <w:p w14:paraId="6FDB39F5" w14:textId="77777777" w:rsidR="00D90976" w:rsidRPr="00D90976" w:rsidRDefault="00DD0513" w:rsidP="00D9097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89" w:history="1"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https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surskoe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73.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gosweb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dlya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zhiteley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novosti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reportazhi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novosti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-193_2262.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html</w:t>
        </w:r>
      </w:hyperlink>
    </w:p>
    <w:p w14:paraId="484B720D" w14:textId="77777777" w:rsidR="00D90976" w:rsidRPr="00D90976" w:rsidRDefault="00DD0513" w:rsidP="00D9097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90" w:history="1"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https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surskoe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73.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gosweb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dlya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zhiteley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novosti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reportazhi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novosti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-193_1839.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html</w:t>
        </w:r>
      </w:hyperlink>
    </w:p>
    <w:p w14:paraId="116334EB" w14:textId="77777777" w:rsidR="00D90976" w:rsidRPr="00D90976" w:rsidRDefault="00DD0513" w:rsidP="00D9097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91" w:history="1"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https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surskoe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73.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gosweb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dlya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zhiteley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novosti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reportazhi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novosti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-193_1838.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html</w:t>
        </w:r>
      </w:hyperlink>
    </w:p>
    <w:p w14:paraId="25F1C6D5" w14:textId="77777777" w:rsidR="00D90976" w:rsidRPr="00D90976" w:rsidRDefault="00DD0513" w:rsidP="00D9097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92" w:history="1"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https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surskoe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73.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gosweb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dlya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zhiteley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novosti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reportazhi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novosti</w:t>
        </w:r>
        <w:proofErr w:type="spellEnd"/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-193_1837.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html</w:t>
        </w:r>
      </w:hyperlink>
    </w:p>
    <w:p w14:paraId="47659A57" w14:textId="77777777" w:rsidR="00D90976" w:rsidRPr="00DA2ACC" w:rsidRDefault="00DD0513" w:rsidP="00D90976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93" w:history="1"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https</w:t>
        </w:r>
        <w:r w:rsidR="00D90976" w:rsidRPr="00DA2ACC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surskoe</w:t>
        </w:r>
        <w:r w:rsidR="00D90976" w:rsidRPr="00DA2ACC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</w:t>
        </w:r>
        <w:r w:rsidR="00D90976" w:rsidRPr="00DA2ACC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73.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gosweb</w:t>
        </w:r>
        <w:r w:rsidR="00D90976" w:rsidRPr="00DA2ACC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gosuslugi</w:t>
        </w:r>
        <w:r w:rsidR="00D90976" w:rsidRPr="00DA2ACC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r w:rsidR="00D90976" w:rsidRPr="00DA2ACC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dlya</w:t>
        </w:r>
        <w:r w:rsidR="00D90976" w:rsidRPr="00DA2ACC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zhiteley</w:t>
        </w:r>
        <w:r w:rsidR="00D90976" w:rsidRPr="00DA2ACC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novosti</w:t>
        </w:r>
        <w:r w:rsidR="00D90976" w:rsidRPr="00DA2ACC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i</w:t>
        </w:r>
        <w:r w:rsidR="00D90976" w:rsidRPr="00DA2ACC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reportazhi</w:t>
        </w:r>
        <w:r w:rsidR="00D90976" w:rsidRPr="00DA2ACC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novosti</w:t>
        </w:r>
        <w:r w:rsidR="00D90976" w:rsidRPr="00DA2ACC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-193_1836.</w:t>
        </w:r>
        <w:r w:rsidR="00D90976" w:rsidRPr="00D9097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html</w:t>
        </w:r>
      </w:hyperlink>
    </w:p>
    <w:p w14:paraId="5AD21733" w14:textId="4385F48C" w:rsidR="00EA53D9" w:rsidRPr="00EA53D9" w:rsidRDefault="00EA53D9" w:rsidP="00EA53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53D9">
        <w:rPr>
          <w:rFonts w:ascii="Times New Roman" w:hAnsi="Times New Roman" w:cs="Times New Roman"/>
          <w:sz w:val="28"/>
          <w:szCs w:val="28"/>
        </w:rPr>
        <w:t xml:space="preserve">https://surskoe-r73.gosweb.gosuslugi.ru/dlya-zhiteley/novosti-i-reportazhi/novosti-193_2496.html </w:t>
      </w:r>
    </w:p>
    <w:p w14:paraId="48D0ECC6" w14:textId="30916B81" w:rsidR="00EA53D9" w:rsidRPr="00EA53D9" w:rsidRDefault="00EA53D9" w:rsidP="00EA53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53D9">
        <w:rPr>
          <w:rFonts w:ascii="Times New Roman" w:hAnsi="Times New Roman" w:cs="Times New Roman"/>
          <w:sz w:val="28"/>
          <w:szCs w:val="28"/>
        </w:rPr>
        <w:t xml:space="preserve">https://surskoe-r73.gosweb.gosuslugi.ru/dlya-zhiteley/novosti-i-reportazhi/novosti-193_2495.html </w:t>
      </w:r>
    </w:p>
    <w:p w14:paraId="12183B54" w14:textId="797C9F9B" w:rsidR="00EA53D9" w:rsidRPr="00EA53D9" w:rsidRDefault="00EA53D9" w:rsidP="00EA53D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192 </w:t>
      </w:r>
      <w:r w:rsidRPr="00EA53D9">
        <w:rPr>
          <w:rFonts w:ascii="Times New Roman" w:hAnsi="Times New Roman" w:cs="Times New Roman"/>
          <w:sz w:val="28"/>
          <w:szCs w:val="28"/>
        </w:rPr>
        <w:t xml:space="preserve">https://surskoe-r73.gosweb.gosuslugi.ru/dlya-zhiteley/novosti-i-reportazhi/novosti-193_2426.html </w:t>
      </w:r>
    </w:p>
    <w:p w14:paraId="46A8BF5C" w14:textId="57E28B4C" w:rsidR="00EA53D9" w:rsidRPr="00EA53D9" w:rsidRDefault="00EA53D9" w:rsidP="00EA53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A53D9">
        <w:rPr>
          <w:rFonts w:ascii="Times New Roman" w:hAnsi="Times New Roman" w:cs="Times New Roman"/>
          <w:sz w:val="28"/>
          <w:szCs w:val="28"/>
        </w:rPr>
        <w:t xml:space="preserve">193 https://surskoe-r73.gosweb.gosuslugi.ru/dlya-zhiteley/novosti-i-reportazhi/novosti-193_2421.html </w:t>
      </w:r>
    </w:p>
    <w:p w14:paraId="52C20EF4" w14:textId="111D93A6" w:rsidR="00EA53D9" w:rsidRPr="00EA53D9" w:rsidRDefault="00EA53D9" w:rsidP="00EA53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A53D9">
        <w:rPr>
          <w:rFonts w:ascii="Times New Roman" w:hAnsi="Times New Roman" w:cs="Times New Roman"/>
          <w:sz w:val="28"/>
          <w:szCs w:val="28"/>
        </w:rPr>
        <w:t xml:space="preserve">194 https://surskoe-r73.gosweb.gosuslugi.ru/dlya-zhiteley/novosti-i-reportazhi/novosti-193_2419.html </w:t>
      </w:r>
    </w:p>
    <w:p w14:paraId="79C47B02" w14:textId="6BC931BE" w:rsidR="00EA53D9" w:rsidRPr="00EA53D9" w:rsidRDefault="00EA53D9" w:rsidP="00EA53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A53D9">
        <w:rPr>
          <w:rFonts w:ascii="Times New Roman" w:hAnsi="Times New Roman" w:cs="Times New Roman"/>
          <w:sz w:val="28"/>
          <w:szCs w:val="28"/>
        </w:rPr>
        <w:t xml:space="preserve">195 https://surskoe-r73.gosweb.gosuslugi.ru/dlya-zhiteley/novosti-i-reportazhi/novosti-193_2416.html </w:t>
      </w:r>
    </w:p>
    <w:p w14:paraId="01AFE9CD" w14:textId="3EAA2230" w:rsidR="00EA53D9" w:rsidRPr="00EA53D9" w:rsidRDefault="00EA53D9" w:rsidP="00EA53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196. </w:t>
      </w:r>
      <w:r w:rsidRPr="00EA53D9">
        <w:rPr>
          <w:rFonts w:ascii="Times New Roman" w:hAnsi="Times New Roman" w:cs="Times New Roman"/>
          <w:sz w:val="28"/>
          <w:szCs w:val="28"/>
        </w:rPr>
        <w:t xml:space="preserve">https://surskoe-r73.gosweb.gosuslugi.ru/dlya-zhiteley/novosti-i-reportazhi/novosti-193_2409.html </w:t>
      </w:r>
    </w:p>
    <w:p w14:paraId="54A90A81" w14:textId="07D1DE95" w:rsidR="00EA53D9" w:rsidRPr="00EA53D9" w:rsidRDefault="00EA53D9" w:rsidP="00EA53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197 </w:t>
      </w:r>
      <w:r w:rsidRPr="00EA53D9">
        <w:rPr>
          <w:rFonts w:ascii="Times New Roman" w:hAnsi="Times New Roman" w:cs="Times New Roman"/>
          <w:sz w:val="28"/>
          <w:szCs w:val="28"/>
        </w:rPr>
        <w:t xml:space="preserve">https://surskoe-r73.gosweb.gosuslugi.ru/dlya-zhiteley/novosti-i-reportazhi/novosti-193_2304.html </w:t>
      </w:r>
    </w:p>
    <w:p w14:paraId="7404D712" w14:textId="43980F13" w:rsidR="00EA53D9" w:rsidRPr="00EA53D9" w:rsidRDefault="00EA53D9" w:rsidP="00EA53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198 </w:t>
      </w:r>
      <w:r w:rsidRPr="00EA53D9">
        <w:rPr>
          <w:rFonts w:ascii="Times New Roman" w:hAnsi="Times New Roman" w:cs="Times New Roman"/>
          <w:sz w:val="28"/>
          <w:szCs w:val="28"/>
        </w:rPr>
        <w:t xml:space="preserve">https://surskoe-r73.gosweb.gosuslugi.ru/dlya-zhiteley/novosti-i-reportazhi/novosti-193_2260.html </w:t>
      </w:r>
    </w:p>
    <w:p w14:paraId="78BBC712" w14:textId="66163356" w:rsidR="00EA53D9" w:rsidRPr="00EA53D9" w:rsidRDefault="00EA53D9" w:rsidP="00EA53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199. </w:t>
      </w:r>
      <w:r w:rsidRPr="00EA53D9">
        <w:rPr>
          <w:rFonts w:ascii="Times New Roman" w:hAnsi="Times New Roman" w:cs="Times New Roman"/>
          <w:sz w:val="28"/>
          <w:szCs w:val="28"/>
        </w:rPr>
        <w:t xml:space="preserve">https://surskoe-r73.gosweb.gosuslugi.ru/dlya-zhiteley/novosti-i-reportazhi/novosti-193_2254.html </w:t>
      </w:r>
    </w:p>
    <w:p w14:paraId="56D0EF5B" w14:textId="1805CA71" w:rsidR="00EA53D9" w:rsidRPr="00EA53D9" w:rsidRDefault="00EA53D9" w:rsidP="00EA53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53D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200. </w:t>
      </w:r>
      <w:r w:rsidRPr="00EA53D9">
        <w:rPr>
          <w:rFonts w:ascii="Times New Roman" w:hAnsi="Times New Roman" w:cs="Times New Roman"/>
          <w:sz w:val="28"/>
          <w:szCs w:val="28"/>
        </w:rPr>
        <w:t xml:space="preserve"> https://surskoe-r73.gosweb.gosuslugi.ru/dlya-zhiteley/novosti-i-reportazhi/novosti-193_1840.html</w:t>
      </w:r>
    </w:p>
    <w:p w14:paraId="287B4C9A" w14:textId="4582CE50" w:rsidR="00EA53D9" w:rsidRPr="00EA53D9" w:rsidRDefault="00EA53D9" w:rsidP="00EA53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 </w:t>
      </w:r>
      <w:r w:rsidRPr="00EA53D9">
        <w:rPr>
          <w:rFonts w:ascii="Times New Roman" w:hAnsi="Times New Roman" w:cs="Times New Roman"/>
          <w:sz w:val="28"/>
          <w:szCs w:val="28"/>
        </w:rPr>
        <w:t>https://surskoe-r73.gosweb.gosuslugi.ru/dlya-zhiteley/novosti-i-reportazhi/novosti-193_2262.html</w:t>
      </w:r>
    </w:p>
    <w:p w14:paraId="1D3681EB" w14:textId="1B6F6350" w:rsidR="00EA53D9" w:rsidRPr="00EA53D9" w:rsidRDefault="00EA53D9" w:rsidP="00EA53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202. </w:t>
      </w:r>
      <w:r w:rsidRPr="00EA53D9">
        <w:rPr>
          <w:rFonts w:ascii="Times New Roman" w:hAnsi="Times New Roman" w:cs="Times New Roman"/>
          <w:sz w:val="28"/>
          <w:szCs w:val="28"/>
        </w:rPr>
        <w:t>https://surskoe-r73.gosweb.gosuslugi.ru/dlya-zhiteley/novosti-i-reportazhi/novosti-193_1839.html</w:t>
      </w:r>
    </w:p>
    <w:p w14:paraId="4F22E345" w14:textId="5A28CEB2" w:rsidR="00EA53D9" w:rsidRPr="00EA53D9" w:rsidRDefault="00EA53D9" w:rsidP="00EA53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203. </w:t>
      </w:r>
      <w:r w:rsidRPr="00EA53D9">
        <w:rPr>
          <w:rFonts w:ascii="Times New Roman" w:hAnsi="Times New Roman" w:cs="Times New Roman"/>
          <w:sz w:val="28"/>
          <w:szCs w:val="28"/>
        </w:rPr>
        <w:t>https://surskoe-r73.gosweb.gosuslugi.ru/dlya-zhiteley/novosti-i-reportazhi/novosti-193_1838.html</w:t>
      </w:r>
    </w:p>
    <w:p w14:paraId="0875B22D" w14:textId="2E8C6D17" w:rsidR="00EA53D9" w:rsidRPr="00EA53D9" w:rsidRDefault="00EA53D9" w:rsidP="00EA53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204 </w:t>
      </w:r>
      <w:r w:rsidRPr="00EA53D9">
        <w:rPr>
          <w:rFonts w:ascii="Times New Roman" w:hAnsi="Times New Roman" w:cs="Times New Roman"/>
          <w:sz w:val="28"/>
          <w:szCs w:val="28"/>
        </w:rPr>
        <w:t>https://surskoe-r73.gosweb.gosuslugi.ru/dlya-zhiteley/novosti-i-reportazhi/novosti-193_1837.html</w:t>
      </w:r>
    </w:p>
    <w:p w14:paraId="1FDEE7F4" w14:textId="7A7C605D" w:rsidR="00D90976" w:rsidRDefault="00EA53D9" w:rsidP="00EA53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205. </w:t>
      </w:r>
      <w:hyperlink r:id="rId194" w:history="1">
        <w:r w:rsidR="00DD0513" w:rsidRPr="00EB69F9">
          <w:rPr>
            <w:rStyle w:val="a4"/>
            <w:rFonts w:ascii="Times New Roman" w:hAnsi="Times New Roman" w:cs="Times New Roman"/>
            <w:sz w:val="28"/>
            <w:szCs w:val="28"/>
          </w:rPr>
          <w:t>https://surskoe-r73.gosweb.gosuslugi.ru/dlya-zhiteley/novosti-i-reportazhi/novosti-193_1836.html</w:t>
        </w:r>
      </w:hyperlink>
    </w:p>
    <w:p w14:paraId="6DA348A7" w14:textId="41E727CC" w:rsidR="00DD0513" w:rsidRPr="00DD0513" w:rsidRDefault="00DD0513" w:rsidP="00DD0513">
      <w:pPr>
        <w:shd w:val="clear" w:color="auto" w:fill="FFFFFF"/>
        <w:spacing w:before="100" w:beforeAutospacing="1" w:after="165" w:line="240" w:lineRule="auto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Calibri" w:eastAsia="Times New Roman" w:hAnsi="Calibri" w:cs="Calibri"/>
          <w:color w:val="2C2D2E"/>
        </w:rPr>
        <w:t xml:space="preserve">206. </w:t>
      </w:r>
      <w:hyperlink r:id="rId195" w:history="1">
        <w:r w:rsidRPr="00DD0513">
          <w:rPr>
            <w:rStyle w:val="a4"/>
            <w:rFonts w:ascii="Calibri" w:eastAsia="Times New Roman" w:hAnsi="Calibri" w:cs="Calibri"/>
          </w:rPr>
          <w:t>https://surskoe-r73.gosweb.gosuslugi.ru/deyatelnost/napravleniya-deyatelnosti/protivodeystvie-korruptsii/mezhvedomstvennaya-komissiya/zasedaniya-mezhvedomstvennoy-komissii/2024god/zasedanie-mezhvedomstvennoy-komissii-7-ot-25072024/</w:t>
        </w:r>
      </w:hyperlink>
    </w:p>
    <w:p w14:paraId="2C272BBA" w14:textId="17DA092D" w:rsidR="00DD0513" w:rsidRPr="00DD0513" w:rsidRDefault="00DD0513" w:rsidP="00DD0513">
      <w:pPr>
        <w:shd w:val="clear" w:color="auto" w:fill="FFFFFF"/>
        <w:spacing w:before="100" w:beforeAutospacing="1" w:after="165" w:line="240" w:lineRule="auto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Calibri" w:eastAsia="Times New Roman" w:hAnsi="Calibri" w:cs="Calibri"/>
          <w:color w:val="2C2D2E"/>
        </w:rPr>
        <w:t>207.</w:t>
      </w:r>
      <w:hyperlink r:id="rId196" w:history="1">
        <w:r w:rsidRPr="00DD0513">
          <w:rPr>
            <w:rStyle w:val="a4"/>
            <w:rFonts w:ascii="Calibri" w:eastAsia="Times New Roman" w:hAnsi="Calibri" w:cs="Calibri"/>
          </w:rPr>
          <w:t>https://surskoe-r73.gosweb.gosuslugi.ru/deyatelnost/napravleniya-deyatelnosti/protivodeystvie-korruptsii/mezhvedomstvennaya-komissiya/zasedaniya-mezhvedomstvennoy-komissii/2024god/zasedanie-mezhvedomstvennoy-komissii-8-ot-29082024/</w:t>
        </w:r>
      </w:hyperlink>
    </w:p>
    <w:p w14:paraId="75C53830" w14:textId="7268F57E" w:rsidR="00DD0513" w:rsidRPr="00DD0513" w:rsidRDefault="00DD0513" w:rsidP="00DD0513">
      <w:pPr>
        <w:shd w:val="clear" w:color="auto" w:fill="FFFFFF"/>
        <w:spacing w:before="100" w:beforeAutospacing="1" w:after="165" w:line="240" w:lineRule="auto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Calibri" w:eastAsia="Times New Roman" w:hAnsi="Calibri" w:cs="Calibri"/>
          <w:color w:val="2C2D2E"/>
        </w:rPr>
        <w:t xml:space="preserve">208. </w:t>
      </w:r>
      <w:hyperlink r:id="rId197" w:history="1">
        <w:r w:rsidRPr="00DD0513">
          <w:rPr>
            <w:rStyle w:val="a4"/>
            <w:rFonts w:ascii="Calibri" w:eastAsia="Times New Roman" w:hAnsi="Calibri" w:cs="Calibri"/>
          </w:rPr>
          <w:t>https://surskoe-r73.gosweb.gosuslugi.ru/deyatelnost/napravleniya-deyatelnosti/protivodeystvie-korruptsii/mezhvedomstvennaya-komissiya/zasedaniya-mezhvedomstvennoy-komissii/2024god/zasedanie-mezhvedomstvennoy-komissii-9-ot-26092024/</w:t>
        </w:r>
      </w:hyperlink>
    </w:p>
    <w:p w14:paraId="2A097D6E" w14:textId="72CC9718" w:rsidR="00DD0513" w:rsidRPr="00DD0513" w:rsidRDefault="00DD0513" w:rsidP="00DD0513">
      <w:pPr>
        <w:shd w:val="clear" w:color="auto" w:fill="FFFFFF"/>
        <w:spacing w:before="100" w:beforeAutospacing="1" w:after="165" w:line="240" w:lineRule="auto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Calibri" w:eastAsia="Times New Roman" w:hAnsi="Calibri" w:cs="Calibri"/>
          <w:color w:val="2C2D2E"/>
        </w:rPr>
        <w:t xml:space="preserve">209. </w:t>
      </w:r>
      <w:hyperlink r:id="rId198" w:history="1">
        <w:r w:rsidRPr="00DD0513">
          <w:rPr>
            <w:rStyle w:val="a4"/>
            <w:rFonts w:ascii="Calibri" w:eastAsia="Times New Roman" w:hAnsi="Calibri" w:cs="Calibri"/>
          </w:rPr>
          <w:t>https://surskoe-r73.gosweb.gosuslugi.ru/deyatelnost/napravleniya-deyatelnosti/protivodeystvie-korruptsii/doklady-otchetystatisticheskaya-informatsiya/dokumenty_2341.html</w:t>
        </w:r>
      </w:hyperlink>
    </w:p>
    <w:p w14:paraId="491D9F54" w14:textId="14343148" w:rsidR="00DD0513" w:rsidRPr="00DD0513" w:rsidRDefault="00DD0513" w:rsidP="00DD0513">
      <w:pPr>
        <w:shd w:val="clear" w:color="auto" w:fill="FFFFFF"/>
        <w:spacing w:before="100" w:beforeAutospacing="1" w:after="165" w:line="240" w:lineRule="auto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Calibri" w:eastAsia="Times New Roman" w:hAnsi="Calibri" w:cs="Calibri"/>
          <w:color w:val="2C2D2E"/>
        </w:rPr>
        <w:t xml:space="preserve">210. </w:t>
      </w:r>
      <w:hyperlink r:id="rId199" w:history="1">
        <w:r w:rsidRPr="00DD0513">
          <w:rPr>
            <w:rStyle w:val="a4"/>
            <w:rFonts w:ascii="Calibri" w:eastAsia="Times New Roman" w:hAnsi="Calibri" w:cs="Calibri"/>
          </w:rPr>
          <w:t>https://surskoe-r73.gosweb.gosuslugi.ru/deyatelnost/napravleniya-deyatelnosti/protivodeystvie-korruptsii/doklady-otchetystatisticheskaya-informatsiya/dokumenty_2342.html</w:t>
        </w:r>
      </w:hyperlink>
    </w:p>
    <w:p w14:paraId="10764677" w14:textId="595FBF13" w:rsidR="00DD0513" w:rsidRPr="00DD0513" w:rsidRDefault="00DD0513" w:rsidP="00DD0513">
      <w:pPr>
        <w:shd w:val="clear" w:color="auto" w:fill="FFFFFF"/>
        <w:spacing w:before="100" w:beforeAutospacing="1" w:after="165" w:line="240" w:lineRule="auto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Calibri" w:eastAsia="Times New Roman" w:hAnsi="Calibri" w:cs="Calibri"/>
          <w:color w:val="2C2D2E"/>
        </w:rPr>
        <w:t>211.</w:t>
      </w:r>
      <w:hyperlink r:id="rId200" w:history="1">
        <w:r w:rsidRPr="00DD0513">
          <w:rPr>
            <w:rStyle w:val="a4"/>
            <w:rFonts w:ascii="Calibri" w:eastAsia="Times New Roman" w:hAnsi="Calibri" w:cs="Calibri"/>
          </w:rPr>
          <w:t>https://surskoe-r73.gosweb.gosuslugi.ru/dlya-zhiteley/novosti-i-reportazhi/novosti-193_2907.html</w:t>
        </w:r>
      </w:hyperlink>
    </w:p>
    <w:p w14:paraId="2479FAC1" w14:textId="55A823ED" w:rsidR="00DD0513" w:rsidRPr="00DD0513" w:rsidRDefault="00DD0513" w:rsidP="00DD0513">
      <w:pPr>
        <w:shd w:val="clear" w:color="auto" w:fill="FFFFFF"/>
        <w:spacing w:before="100" w:beforeAutospacing="1" w:after="165" w:line="240" w:lineRule="auto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Calibri" w:eastAsia="Times New Roman" w:hAnsi="Calibri" w:cs="Calibri"/>
          <w:color w:val="2C2D2E"/>
        </w:rPr>
        <w:t>212.</w:t>
      </w:r>
      <w:hyperlink r:id="rId201" w:history="1">
        <w:r w:rsidRPr="00DD0513">
          <w:rPr>
            <w:rStyle w:val="a4"/>
            <w:rFonts w:ascii="Calibri" w:eastAsia="Times New Roman" w:hAnsi="Calibri" w:cs="Calibri"/>
          </w:rPr>
          <w:t>https://surskoe-r73.gosweb.gosuslugi.ru/dlya-zhiteley/novosti-i-reportazhi/novosti-193_2892.html</w:t>
        </w:r>
      </w:hyperlink>
    </w:p>
    <w:p w14:paraId="76958870" w14:textId="2941F8EF" w:rsidR="00DD0513" w:rsidRPr="00DD0513" w:rsidRDefault="00DD0513" w:rsidP="00DD0513">
      <w:pPr>
        <w:shd w:val="clear" w:color="auto" w:fill="FFFFFF"/>
        <w:spacing w:before="100" w:beforeAutospacing="1" w:after="165" w:line="240" w:lineRule="auto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Calibri" w:eastAsia="Times New Roman" w:hAnsi="Calibri" w:cs="Calibri"/>
          <w:color w:val="2C2D2E"/>
        </w:rPr>
        <w:t>213.</w:t>
      </w:r>
      <w:hyperlink r:id="rId202" w:history="1">
        <w:r w:rsidRPr="00DD0513">
          <w:rPr>
            <w:rStyle w:val="a4"/>
            <w:rFonts w:ascii="Calibri" w:eastAsia="Times New Roman" w:hAnsi="Calibri" w:cs="Calibri"/>
          </w:rPr>
          <w:t>https://surskoe-r73.gosweb.gosuslugi.ru/dlya-zhiteley/novosti-i-reportazhi/novosti-193_3105.html</w:t>
        </w:r>
      </w:hyperlink>
    </w:p>
    <w:p w14:paraId="61A03815" w14:textId="7883D70C" w:rsidR="00DD0513" w:rsidRPr="00DD0513" w:rsidRDefault="00DD0513" w:rsidP="00DD0513">
      <w:pPr>
        <w:shd w:val="clear" w:color="auto" w:fill="FFFFFF"/>
        <w:spacing w:before="100" w:beforeAutospacing="1" w:after="165" w:line="240" w:lineRule="auto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Calibri" w:eastAsia="Times New Roman" w:hAnsi="Calibri" w:cs="Calibri"/>
          <w:color w:val="2C2D2E"/>
        </w:rPr>
        <w:t>214.</w:t>
      </w:r>
      <w:hyperlink r:id="rId203" w:history="1">
        <w:r w:rsidRPr="00DD0513">
          <w:rPr>
            <w:rStyle w:val="a4"/>
            <w:rFonts w:ascii="Calibri" w:eastAsia="Times New Roman" w:hAnsi="Calibri" w:cs="Calibri"/>
          </w:rPr>
          <w:t>https://surskoe-r73.gosweb.gosuslugi.ru/dlya-zhiteley/novosti-i-reportazhi/novosti-193_3039.html</w:t>
        </w:r>
      </w:hyperlink>
    </w:p>
    <w:p w14:paraId="5A946029" w14:textId="365B6E12" w:rsidR="00DD0513" w:rsidRPr="00DD0513" w:rsidRDefault="00DD0513" w:rsidP="00DD0513">
      <w:pPr>
        <w:shd w:val="clear" w:color="auto" w:fill="FFFFFF"/>
        <w:spacing w:before="100" w:beforeAutospacing="1" w:after="165" w:line="240" w:lineRule="auto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Calibri" w:eastAsia="Times New Roman" w:hAnsi="Calibri" w:cs="Calibri"/>
          <w:color w:val="2C2D2E"/>
        </w:rPr>
        <w:t>215.</w:t>
      </w:r>
      <w:hyperlink r:id="rId204" w:history="1">
        <w:r w:rsidRPr="00DD0513">
          <w:rPr>
            <w:rStyle w:val="a4"/>
            <w:rFonts w:ascii="Calibri" w:eastAsia="Times New Roman" w:hAnsi="Calibri" w:cs="Calibri"/>
          </w:rPr>
          <w:t>https://surskoe-r73.gosweb.gosuslugi.ru/dlya-zhiteley/novosti-i-reportazhi/novosti-193_3012.html</w:t>
        </w:r>
      </w:hyperlink>
    </w:p>
    <w:p w14:paraId="0939D944" w14:textId="063B1D95" w:rsidR="00DD0513" w:rsidRPr="00DD0513" w:rsidRDefault="00DD0513" w:rsidP="00DD0513">
      <w:pPr>
        <w:shd w:val="clear" w:color="auto" w:fill="FFFFFF"/>
        <w:spacing w:before="100" w:beforeAutospacing="1" w:after="165" w:line="240" w:lineRule="auto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Calibri" w:eastAsia="Times New Roman" w:hAnsi="Calibri" w:cs="Calibri"/>
          <w:color w:val="2C2D2E"/>
        </w:rPr>
        <w:lastRenderedPageBreak/>
        <w:t>216.</w:t>
      </w:r>
      <w:bookmarkStart w:id="0" w:name="_GoBack"/>
      <w:bookmarkEnd w:id="0"/>
      <w:r w:rsidRPr="00DD0513">
        <w:rPr>
          <w:rFonts w:ascii="Calibri" w:eastAsia="Times New Roman" w:hAnsi="Calibri" w:cs="Calibri"/>
          <w:color w:val="2C2D2E"/>
        </w:rPr>
        <w:fldChar w:fldCharType="begin"/>
      </w:r>
      <w:r w:rsidRPr="00DD0513">
        <w:rPr>
          <w:rFonts w:ascii="Calibri" w:eastAsia="Times New Roman" w:hAnsi="Calibri" w:cs="Calibri"/>
          <w:color w:val="2C2D2E"/>
        </w:rPr>
        <w:instrText xml:space="preserve"> HYPERLINK "https://surskoe-r73.gosweb.gosuslugi.ru/dlya-zhiteley/novosti-i-reportazhi/novosti-193_3006.html" \t "_blank" </w:instrText>
      </w:r>
      <w:r w:rsidRPr="00DD0513">
        <w:rPr>
          <w:rFonts w:ascii="Calibri" w:eastAsia="Times New Roman" w:hAnsi="Calibri" w:cs="Calibri"/>
          <w:color w:val="2C2D2E"/>
        </w:rPr>
        <w:fldChar w:fldCharType="separate"/>
      </w:r>
      <w:r w:rsidRPr="00DD0513">
        <w:rPr>
          <w:rFonts w:ascii="Calibri" w:eastAsia="Times New Roman" w:hAnsi="Calibri" w:cs="Calibri"/>
          <w:color w:val="0563C1"/>
          <w:u w:val="single"/>
        </w:rPr>
        <w:t>https://surskoe-r73.gosweb.gosuslugi.ru/dlya-zhiteley/novosti-i-reportazhi/novosti-193_3006.html</w:t>
      </w:r>
      <w:r w:rsidRPr="00DD0513">
        <w:rPr>
          <w:rFonts w:ascii="Calibri" w:eastAsia="Times New Roman" w:hAnsi="Calibri" w:cs="Calibri"/>
          <w:color w:val="2C2D2E"/>
        </w:rPr>
        <w:fldChar w:fldCharType="end"/>
      </w:r>
    </w:p>
    <w:p w14:paraId="0B50CD6A" w14:textId="77777777" w:rsidR="00DD0513" w:rsidRPr="00DD0513" w:rsidRDefault="00DD0513" w:rsidP="00DD05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</w:rPr>
      </w:pPr>
      <w:r w:rsidRPr="00DD0513">
        <w:rPr>
          <w:rFonts w:ascii="Arial" w:eastAsia="Times New Roman" w:hAnsi="Arial" w:cs="Arial"/>
          <w:color w:val="2C2D2E"/>
          <w:sz w:val="23"/>
          <w:szCs w:val="23"/>
        </w:rPr>
        <w:t> </w:t>
      </w:r>
    </w:p>
    <w:p w14:paraId="64AFADB4" w14:textId="77777777" w:rsidR="00DD0513" w:rsidRPr="00DA2ACC" w:rsidRDefault="00DD0513" w:rsidP="00EA53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5754824" w14:textId="77777777" w:rsidR="007E7F42" w:rsidRPr="00D90976" w:rsidRDefault="007E7F42" w:rsidP="007E7F42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976">
        <w:rPr>
          <w:rFonts w:ascii="Times New Roman" w:hAnsi="Times New Roman" w:cs="Times New Roman"/>
          <w:b/>
          <w:sz w:val="28"/>
          <w:szCs w:val="28"/>
        </w:rPr>
        <w:t>Социальные сети:</w:t>
      </w:r>
    </w:p>
    <w:p w14:paraId="3F5D7860" w14:textId="77777777" w:rsidR="007E7F42" w:rsidRPr="00D90976" w:rsidRDefault="00DD0513" w:rsidP="007E7F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205" w:history="1">
        <w:r w:rsidR="007E7F42" w:rsidRPr="00D90976">
          <w:rPr>
            <w:rStyle w:val="a4"/>
            <w:rFonts w:ascii="Times New Roman" w:hAnsi="Times New Roman" w:cs="Times New Roman"/>
            <w:sz w:val="28"/>
            <w:szCs w:val="28"/>
          </w:rPr>
          <w:t>https://vk.com/sur_biblioteka?w=wall-213988998_385</w:t>
        </w:r>
      </w:hyperlink>
    </w:p>
    <w:p w14:paraId="7FDFD8E8" w14:textId="77777777" w:rsidR="007E7F42" w:rsidRPr="00D90976" w:rsidRDefault="00DD0513" w:rsidP="007E7F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206" w:history="1">
        <w:r w:rsidR="007E7F42" w:rsidRPr="00D90976">
          <w:rPr>
            <w:rStyle w:val="a4"/>
            <w:rFonts w:ascii="Times New Roman" w:hAnsi="Times New Roman" w:cs="Times New Roman"/>
            <w:sz w:val="28"/>
            <w:szCs w:val="28"/>
          </w:rPr>
          <w:t>https://ok.ru/profile/578544358736/statuses/157239622178128</w:t>
        </w:r>
      </w:hyperlink>
    </w:p>
    <w:p w14:paraId="49913AE9" w14:textId="77777777" w:rsidR="007E7F42" w:rsidRPr="00D90976" w:rsidRDefault="00DD0513" w:rsidP="007E7F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207" w:history="1">
        <w:r w:rsidR="007E7F42" w:rsidRPr="00D90976">
          <w:rPr>
            <w:rStyle w:val="a4"/>
            <w:rFonts w:ascii="Times New Roman" w:hAnsi="Times New Roman" w:cs="Times New Roman"/>
            <w:sz w:val="28"/>
            <w:szCs w:val="28"/>
          </w:rPr>
          <w:t>https://ok.ru/profile/575925811025/statuses/156999042357329</w:t>
        </w:r>
      </w:hyperlink>
    </w:p>
    <w:p w14:paraId="638DD595" w14:textId="77777777" w:rsidR="007E7F42" w:rsidRPr="00D90976" w:rsidRDefault="00DD0513" w:rsidP="007E7F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208" w:history="1">
        <w:r w:rsidR="007E7F42" w:rsidRPr="00D90976">
          <w:rPr>
            <w:rFonts w:ascii="Times New Roman" w:eastAsiaTheme="minorHAnsi" w:hAnsi="Times New Roman" w:cs="Times New Roman"/>
            <w:color w:val="0000FF" w:themeColor="hyperlink"/>
            <w:sz w:val="28"/>
            <w:szCs w:val="28"/>
            <w:u w:val="single"/>
          </w:rPr>
          <w:t>https://ok.ru/profile/584437523600/statuses/156948973918352</w:t>
        </w:r>
      </w:hyperlink>
    </w:p>
    <w:p w14:paraId="5347A645" w14:textId="77777777" w:rsidR="007E7F42" w:rsidRPr="00D90976" w:rsidRDefault="00DD0513" w:rsidP="007E7F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209" w:history="1">
        <w:r w:rsidR="007E7F42" w:rsidRPr="00D90976">
          <w:rPr>
            <w:rFonts w:ascii="Times New Roman" w:eastAsiaTheme="minorHAnsi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https</w:t>
        </w:r>
        <w:r w:rsidR="007E7F42" w:rsidRPr="00D90976">
          <w:rPr>
            <w:rFonts w:ascii="Times New Roman" w:eastAsiaTheme="minorHAnsi" w:hAnsi="Times New Roman" w:cs="Times New Roman"/>
            <w:color w:val="0000FF" w:themeColor="hyperlink"/>
            <w:sz w:val="28"/>
            <w:szCs w:val="28"/>
            <w:u w:val="single"/>
          </w:rPr>
          <w:t>://</w:t>
        </w:r>
        <w:r w:rsidR="007E7F42" w:rsidRPr="00D90976">
          <w:rPr>
            <w:rFonts w:ascii="Times New Roman" w:eastAsiaTheme="minorHAnsi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ok</w:t>
        </w:r>
        <w:r w:rsidR="007E7F42" w:rsidRPr="00D90976">
          <w:rPr>
            <w:rFonts w:ascii="Times New Roman" w:eastAsiaTheme="minorHAnsi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="007E7F42" w:rsidRPr="00D90976">
          <w:rPr>
            <w:rFonts w:ascii="Times New Roman" w:eastAsiaTheme="minorHAnsi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ru</w:t>
        </w:r>
        <w:proofErr w:type="spellEnd"/>
        <w:r w:rsidR="007E7F42" w:rsidRPr="00D90976">
          <w:rPr>
            <w:rFonts w:ascii="Times New Roman" w:eastAsiaTheme="minorHAnsi" w:hAnsi="Times New Roman" w:cs="Times New Roman"/>
            <w:color w:val="0000FF" w:themeColor="hyperlink"/>
            <w:sz w:val="28"/>
            <w:szCs w:val="28"/>
            <w:u w:val="single"/>
          </w:rPr>
          <w:t>/</w:t>
        </w:r>
        <w:r w:rsidR="007E7F42" w:rsidRPr="00D90976">
          <w:rPr>
            <w:rFonts w:ascii="Times New Roman" w:eastAsiaTheme="minorHAnsi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profile</w:t>
        </w:r>
        <w:r w:rsidR="007E7F42" w:rsidRPr="00D90976">
          <w:rPr>
            <w:rFonts w:ascii="Times New Roman" w:eastAsiaTheme="minorHAnsi" w:hAnsi="Times New Roman" w:cs="Times New Roman"/>
            <w:color w:val="0000FF" w:themeColor="hyperlink"/>
            <w:sz w:val="28"/>
            <w:szCs w:val="28"/>
            <w:u w:val="single"/>
          </w:rPr>
          <w:t>/595275393041/</w:t>
        </w:r>
        <w:r w:rsidR="007E7F42" w:rsidRPr="00D90976">
          <w:rPr>
            <w:rFonts w:ascii="Times New Roman" w:eastAsiaTheme="minorHAnsi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statuses</w:t>
        </w:r>
        <w:r w:rsidR="007E7F42" w:rsidRPr="00D90976">
          <w:rPr>
            <w:rFonts w:ascii="Times New Roman" w:eastAsiaTheme="minorHAnsi" w:hAnsi="Times New Roman" w:cs="Times New Roman"/>
            <w:color w:val="0000FF" w:themeColor="hyperlink"/>
            <w:sz w:val="28"/>
            <w:szCs w:val="28"/>
            <w:u w:val="single"/>
          </w:rPr>
          <w:t>/156910572881169</w:t>
        </w:r>
      </w:hyperlink>
    </w:p>
    <w:p w14:paraId="7EC2898B" w14:textId="77777777" w:rsidR="007E7F42" w:rsidRPr="00D90976" w:rsidRDefault="00DD0513" w:rsidP="007E7F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210" w:history="1">
        <w:r w:rsidR="007E7F42" w:rsidRPr="00D90976">
          <w:rPr>
            <w:rStyle w:val="a4"/>
            <w:rFonts w:ascii="Times New Roman" w:hAnsi="Times New Roman" w:cs="Times New Roman"/>
            <w:sz w:val="28"/>
            <w:szCs w:val="28"/>
          </w:rPr>
          <w:t>https://ok.ru/profile/580368531587/statuses/155653460714883</w:t>
        </w:r>
      </w:hyperlink>
    </w:p>
    <w:p w14:paraId="08238998" w14:textId="77777777" w:rsidR="007E7F42" w:rsidRPr="00D90976" w:rsidRDefault="00DD0513" w:rsidP="007E7F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211" w:history="1">
        <w:r w:rsidR="007E7F42" w:rsidRPr="00D90976">
          <w:rPr>
            <w:rStyle w:val="a4"/>
            <w:rFonts w:ascii="Times New Roman" w:hAnsi="Times New Roman" w:cs="Times New Roman"/>
            <w:sz w:val="28"/>
            <w:szCs w:val="28"/>
          </w:rPr>
          <w:t>https://ok.ru/profile/494153438814/statuses/156114109412190</w:t>
        </w:r>
      </w:hyperlink>
    </w:p>
    <w:p w14:paraId="56623581" w14:textId="77777777" w:rsidR="007E7F42" w:rsidRPr="00D90976" w:rsidRDefault="00DD0513" w:rsidP="007E7F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212" w:history="1">
        <w:r w:rsidR="007E7F42" w:rsidRPr="00D90976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https://ok.ru/profile/576593864112/statuses/157357631745456</w:t>
        </w:r>
      </w:hyperlink>
    </w:p>
    <w:p w14:paraId="10AB72ED" w14:textId="77777777" w:rsidR="007E7F42" w:rsidRPr="00D90976" w:rsidRDefault="00DD0513" w:rsidP="007E7F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213" w:history="1">
        <w:r w:rsidR="007E7F42" w:rsidRPr="00D90976">
          <w:rPr>
            <w:rStyle w:val="a4"/>
            <w:rFonts w:ascii="Times New Roman" w:hAnsi="Times New Roman" w:cs="Times New Roman"/>
            <w:sz w:val="28"/>
            <w:szCs w:val="28"/>
          </w:rPr>
          <w:t>https://ok.ru/kandagar73/statuses/155623724598143</w:t>
        </w:r>
      </w:hyperlink>
    </w:p>
    <w:p w14:paraId="1C64B881" w14:textId="77777777" w:rsidR="007E7F42" w:rsidRPr="00D90976" w:rsidRDefault="00DD0513" w:rsidP="007E7F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214" w:history="1">
        <w:r w:rsidR="007E7F42" w:rsidRPr="00D90976">
          <w:rPr>
            <w:rStyle w:val="a4"/>
            <w:rFonts w:ascii="Times New Roman" w:hAnsi="Times New Roman" w:cs="Times New Roman"/>
            <w:sz w:val="28"/>
            <w:szCs w:val="28"/>
          </w:rPr>
          <w:t>https://ok.ru/profile/576955714236/statuses/155917637137852</w:t>
        </w:r>
      </w:hyperlink>
    </w:p>
    <w:p w14:paraId="5F06EE80" w14:textId="77777777" w:rsidR="007E7F42" w:rsidRPr="00D90976" w:rsidRDefault="00DD0513" w:rsidP="007E7F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215" w:history="1">
        <w:r w:rsidR="007E7F42" w:rsidRPr="00D90976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https://ok.ru/profile/576064569998/album/963228927886</w:t>
        </w:r>
      </w:hyperlink>
    </w:p>
    <w:p w14:paraId="27F882D6" w14:textId="77777777" w:rsidR="007E7F42" w:rsidRPr="00D90976" w:rsidRDefault="00DD0513" w:rsidP="007E7F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216" w:history="1">
        <w:r w:rsidR="007E7F42" w:rsidRPr="00D90976">
          <w:rPr>
            <w:rStyle w:val="a4"/>
            <w:rFonts w:ascii="Times New Roman" w:hAnsi="Times New Roman" w:cs="Times New Roman"/>
            <w:sz w:val="28"/>
            <w:szCs w:val="28"/>
          </w:rPr>
          <w:t>https://ok.ru/profile/577384843754/statuses/157443465998570</w:t>
        </w:r>
      </w:hyperlink>
    </w:p>
    <w:p w14:paraId="03C01986" w14:textId="77777777" w:rsidR="007E7F42" w:rsidRPr="00D90976" w:rsidRDefault="00DD0513" w:rsidP="007E7F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217" w:history="1">
        <w:r w:rsidR="007E7F42" w:rsidRPr="00D90976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https://ok.ru/profile/572497931336/statuses/157653941833800</w:t>
        </w:r>
      </w:hyperlink>
    </w:p>
    <w:p w14:paraId="7B9FCB9E" w14:textId="77777777" w:rsidR="007E7F42" w:rsidRPr="00D90976" w:rsidRDefault="00DD0513" w:rsidP="007E7F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218" w:history="1">
        <w:r w:rsidR="007E7F42" w:rsidRPr="00D90976">
          <w:rPr>
            <w:rStyle w:val="a4"/>
            <w:rFonts w:ascii="Times New Roman" w:hAnsi="Times New Roman" w:cs="Times New Roman"/>
            <w:sz w:val="28"/>
            <w:szCs w:val="28"/>
          </w:rPr>
          <w:t>https://ok.ru/profile/573721749222/statuses/157708291325414</w:t>
        </w:r>
      </w:hyperlink>
    </w:p>
    <w:p w14:paraId="3C537777" w14:textId="77777777" w:rsidR="007E7F42" w:rsidRPr="00D90976" w:rsidRDefault="00DD0513" w:rsidP="007E7F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219" w:history="1">
        <w:r w:rsidR="007E7F42" w:rsidRPr="00D90976">
          <w:rPr>
            <w:rFonts w:ascii="Times New Roman" w:eastAsiaTheme="minorHAnsi" w:hAnsi="Times New Roman" w:cs="Times New Roman"/>
            <w:color w:val="0000FF" w:themeColor="hyperlink"/>
            <w:sz w:val="28"/>
            <w:szCs w:val="28"/>
            <w:u w:val="single"/>
          </w:rPr>
          <w:t>https://vk.com/id564039860?w=wall564039860_2283%2Fall</w:t>
        </w:r>
      </w:hyperlink>
    </w:p>
    <w:p w14:paraId="691AEEDD" w14:textId="77777777" w:rsidR="007E7F42" w:rsidRPr="00D90976" w:rsidRDefault="00DD0513" w:rsidP="007E7F4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220" w:history="1">
        <w:r w:rsidR="007E7F42" w:rsidRPr="00D90976">
          <w:rPr>
            <w:rStyle w:val="a4"/>
            <w:rFonts w:ascii="Times New Roman" w:hAnsi="Times New Roman" w:cs="Times New Roman"/>
            <w:sz w:val="28"/>
            <w:szCs w:val="28"/>
          </w:rPr>
          <w:t>https://vk.com/wall-216192595_717</w:t>
        </w:r>
      </w:hyperlink>
    </w:p>
    <w:p w14:paraId="494A7DEF" w14:textId="77777777" w:rsidR="007E7F42" w:rsidRPr="00D90976" w:rsidRDefault="00DD0513" w:rsidP="007E7F4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221" w:history="1">
        <w:r w:rsidR="007E7F42" w:rsidRPr="00D90976">
          <w:rPr>
            <w:rStyle w:val="a4"/>
            <w:rFonts w:ascii="Times New Roman" w:hAnsi="Times New Roman" w:cs="Times New Roman"/>
            <w:sz w:val="28"/>
            <w:szCs w:val="28"/>
          </w:rPr>
          <w:t>https://vk.com/wall-216192595_704</w:t>
        </w:r>
      </w:hyperlink>
    </w:p>
    <w:p w14:paraId="49CE1802" w14:textId="77777777" w:rsidR="007E7F42" w:rsidRPr="00D90976" w:rsidRDefault="00DD0513" w:rsidP="007E7F42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222" w:history="1">
        <w:r w:rsidR="007E7F42" w:rsidRPr="00D90976">
          <w:rPr>
            <w:rStyle w:val="a4"/>
            <w:rFonts w:ascii="Times New Roman" w:hAnsi="Times New Roman" w:cs="Times New Roman"/>
            <w:sz w:val="28"/>
            <w:szCs w:val="28"/>
          </w:rPr>
          <w:t>https://vk.com/wall-216192595_703</w:t>
        </w:r>
      </w:hyperlink>
    </w:p>
    <w:p w14:paraId="027BEAEF" w14:textId="77777777" w:rsidR="00D90976" w:rsidRPr="00D90976" w:rsidRDefault="00D90976" w:rsidP="00D9097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90976">
        <w:rPr>
          <w:rFonts w:ascii="Times New Roman" w:hAnsi="Times New Roman" w:cs="Times New Roman"/>
          <w:sz w:val="28"/>
          <w:szCs w:val="28"/>
        </w:rPr>
        <w:t>https://ok.ru/profile/587504059139/statuses/155608180852739</w:t>
      </w:r>
    </w:p>
    <w:p w14:paraId="66F07D02" w14:textId="77777777" w:rsidR="00D90976" w:rsidRPr="00D90976" w:rsidRDefault="00D90976" w:rsidP="00D9097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90976">
        <w:rPr>
          <w:rFonts w:ascii="Times New Roman" w:hAnsi="Times New Roman" w:cs="Times New Roman"/>
          <w:sz w:val="28"/>
          <w:szCs w:val="28"/>
        </w:rPr>
        <w:t>https://ok.ru/group/70000000735590/topic/156193543252070</w:t>
      </w:r>
    </w:p>
    <w:p w14:paraId="32F899AF" w14:textId="77777777" w:rsidR="00D90976" w:rsidRPr="00D90976" w:rsidRDefault="00D90976" w:rsidP="00D9097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90976">
        <w:rPr>
          <w:rFonts w:ascii="Times New Roman" w:hAnsi="Times New Roman" w:cs="Times New Roman"/>
          <w:sz w:val="28"/>
          <w:szCs w:val="28"/>
        </w:rPr>
        <w:t>https://ok.ru/profile/581865600372/album/931772060276/948837160308</w:t>
      </w:r>
    </w:p>
    <w:p w14:paraId="062CA4E5" w14:textId="77777777" w:rsidR="00D90976" w:rsidRPr="00D90976" w:rsidRDefault="00D90976" w:rsidP="00D9097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90976">
        <w:rPr>
          <w:rFonts w:ascii="Times New Roman" w:hAnsi="Times New Roman" w:cs="Times New Roman"/>
          <w:sz w:val="28"/>
          <w:szCs w:val="28"/>
        </w:rPr>
        <w:fldChar w:fldCharType="begin"/>
      </w:r>
      <w:r w:rsidRPr="00D90976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D90976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Pr="00D90976">
        <w:rPr>
          <w:rFonts w:ascii="Times New Roman" w:hAnsi="Times New Roman" w:cs="Times New Roman"/>
          <w:sz w:val="28"/>
          <w:szCs w:val="28"/>
          <w:lang w:val="en-US"/>
        </w:rPr>
        <w:instrText>https</w:instrText>
      </w:r>
      <w:r w:rsidRPr="00D90976">
        <w:rPr>
          <w:rFonts w:ascii="Times New Roman" w:hAnsi="Times New Roman" w:cs="Times New Roman"/>
          <w:sz w:val="28"/>
          <w:szCs w:val="28"/>
        </w:rPr>
        <w:instrText>://</w:instrText>
      </w:r>
      <w:r w:rsidRPr="00D90976">
        <w:rPr>
          <w:rFonts w:ascii="Times New Roman" w:hAnsi="Times New Roman" w:cs="Times New Roman"/>
          <w:sz w:val="28"/>
          <w:szCs w:val="28"/>
          <w:lang w:val="en-US"/>
        </w:rPr>
        <w:instrText>ok</w:instrText>
      </w:r>
      <w:r w:rsidRPr="00D90976">
        <w:rPr>
          <w:rFonts w:ascii="Times New Roman" w:hAnsi="Times New Roman" w:cs="Times New Roman"/>
          <w:sz w:val="28"/>
          <w:szCs w:val="28"/>
        </w:rPr>
        <w:instrText>.</w:instrText>
      </w:r>
      <w:r w:rsidRPr="00D90976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D90976">
        <w:rPr>
          <w:rFonts w:ascii="Times New Roman" w:hAnsi="Times New Roman" w:cs="Times New Roman"/>
          <w:sz w:val="28"/>
          <w:szCs w:val="28"/>
        </w:rPr>
        <w:instrText>/</w:instrText>
      </w:r>
      <w:r w:rsidRPr="00D90976">
        <w:rPr>
          <w:rFonts w:ascii="Times New Roman" w:hAnsi="Times New Roman" w:cs="Times New Roman"/>
          <w:sz w:val="28"/>
          <w:szCs w:val="28"/>
          <w:lang w:val="en-US"/>
        </w:rPr>
        <w:instrText>group</w:instrText>
      </w:r>
      <w:r w:rsidRPr="00D90976">
        <w:rPr>
          <w:rFonts w:ascii="Times New Roman" w:hAnsi="Times New Roman" w:cs="Times New Roman"/>
          <w:sz w:val="28"/>
          <w:szCs w:val="28"/>
        </w:rPr>
        <w:instrText>/57059098165362/</w:instrText>
      </w:r>
      <w:r w:rsidRPr="00D90976">
        <w:rPr>
          <w:rFonts w:ascii="Times New Roman" w:hAnsi="Times New Roman" w:cs="Times New Roman"/>
          <w:sz w:val="28"/>
          <w:szCs w:val="28"/>
          <w:lang w:val="en-US"/>
        </w:rPr>
        <w:instrText>topic</w:instrText>
      </w:r>
      <w:r w:rsidRPr="00D90976">
        <w:rPr>
          <w:rFonts w:ascii="Times New Roman" w:hAnsi="Times New Roman" w:cs="Times New Roman"/>
          <w:sz w:val="28"/>
          <w:szCs w:val="28"/>
        </w:rPr>
        <w:instrText xml:space="preserve">/157251800299634" </w:instrText>
      </w:r>
      <w:r w:rsidRPr="00D90976">
        <w:rPr>
          <w:rFonts w:ascii="Times New Roman" w:hAnsi="Times New Roman" w:cs="Times New Roman"/>
          <w:sz w:val="28"/>
          <w:szCs w:val="28"/>
        </w:rPr>
        <w:fldChar w:fldCharType="separate"/>
      </w:r>
      <w:proofErr w:type="spellStart"/>
      <w:r w:rsidRPr="00D90976">
        <w:rPr>
          <w:rStyle w:val="a4"/>
          <w:rFonts w:ascii="Times New Roman" w:hAnsi="Times New Roman" w:cs="Times New Roman"/>
          <w:sz w:val="28"/>
          <w:szCs w:val="28"/>
          <w:lang w:val="en-US"/>
        </w:rPr>
        <w:t>htt</w:t>
      </w:r>
      <w:r w:rsidRPr="00D9097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https</w:t>
      </w:r>
      <w:proofErr w:type="spellEnd"/>
      <w:r w:rsidRPr="00D90976">
        <w:rPr>
          <w:rFonts w:ascii="Times New Roman" w:hAnsi="Times New Roman" w:cs="Times New Roman"/>
          <w:sz w:val="28"/>
          <w:szCs w:val="28"/>
          <w:shd w:val="clear" w:color="auto" w:fill="FFFFFF"/>
        </w:rPr>
        <w:t>://</w:t>
      </w:r>
      <w:proofErr w:type="spellStart"/>
      <w:r w:rsidRPr="00D9097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vk</w:t>
      </w:r>
      <w:proofErr w:type="spellEnd"/>
      <w:r w:rsidRPr="00D9097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D9097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com</w:t>
      </w:r>
      <w:r w:rsidRPr="00D90976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 w:rsidRPr="00D9097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photo</w:t>
      </w:r>
      <w:r w:rsidRPr="00D90976">
        <w:rPr>
          <w:rFonts w:ascii="Times New Roman" w:hAnsi="Times New Roman" w:cs="Times New Roman"/>
          <w:sz w:val="28"/>
          <w:szCs w:val="28"/>
          <w:shd w:val="clear" w:color="auto" w:fill="FFFFFF"/>
        </w:rPr>
        <w:t>-216111725_457239167</w:t>
      </w:r>
      <w:r w:rsidRPr="00D90976">
        <w:rPr>
          <w:rFonts w:ascii="Times New Roman" w:hAnsi="Times New Roman" w:cs="Times New Roman"/>
          <w:sz w:val="28"/>
          <w:szCs w:val="28"/>
        </w:rPr>
        <w:t>-</w:t>
      </w:r>
    </w:p>
    <w:p w14:paraId="79BEA241" w14:textId="77777777" w:rsidR="00D90976" w:rsidRPr="00D90976" w:rsidRDefault="00D90976" w:rsidP="00D9097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90976">
        <w:rPr>
          <w:rStyle w:val="a4"/>
          <w:rFonts w:ascii="Times New Roman" w:hAnsi="Times New Roman" w:cs="Times New Roman"/>
          <w:sz w:val="28"/>
          <w:szCs w:val="28"/>
          <w:lang w:val="en-US"/>
        </w:rPr>
        <w:t>ps://ok.ru/group/57059098165362/topic/157251800299634</w:t>
      </w:r>
      <w:r w:rsidRPr="00D90976">
        <w:rPr>
          <w:rFonts w:ascii="Times New Roman" w:hAnsi="Times New Roman" w:cs="Times New Roman"/>
          <w:sz w:val="28"/>
          <w:szCs w:val="28"/>
        </w:rPr>
        <w:fldChar w:fldCharType="end"/>
      </w:r>
    </w:p>
    <w:p w14:paraId="2163993E" w14:textId="77777777" w:rsidR="00D90976" w:rsidRPr="00D90976" w:rsidRDefault="00DD0513" w:rsidP="00D9097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223" w:tgtFrame="_blank" w:history="1">
        <w:r w:rsidR="00D90976" w:rsidRPr="00D90976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https://vk.com/wall-216180941_115</w:t>
        </w:r>
      </w:hyperlink>
    </w:p>
    <w:p w14:paraId="04FA9C4B" w14:textId="77777777" w:rsidR="00D90976" w:rsidRPr="00D90976" w:rsidRDefault="00D90976" w:rsidP="00D90976">
      <w:pPr>
        <w:pStyle w:val="Standard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90976">
        <w:rPr>
          <w:rFonts w:ascii="Times New Roman" w:hAnsi="Times New Roman" w:cs="Times New Roman"/>
          <w:sz w:val="28"/>
          <w:szCs w:val="28"/>
        </w:rPr>
        <w:t>https://ok.ru/sheevshchi/topic/1567015780034</w:t>
      </w:r>
    </w:p>
    <w:p w14:paraId="1D4AA8A3" w14:textId="77777777" w:rsidR="00D90976" w:rsidRPr="00D90976" w:rsidRDefault="00D90976" w:rsidP="00D9097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90976">
        <w:rPr>
          <w:rFonts w:ascii="Times New Roman" w:hAnsi="Times New Roman" w:cs="Times New Roman"/>
          <w:sz w:val="28"/>
          <w:szCs w:val="28"/>
        </w:rPr>
        <w:t xml:space="preserve"> </w:t>
      </w:r>
      <w:hyperlink r:id="rId224" w:history="1">
        <w:r w:rsidRPr="00D90976">
          <w:rPr>
            <w:rStyle w:val="a4"/>
            <w:rFonts w:ascii="Times New Roman" w:hAnsi="Times New Roman" w:cs="Times New Roman"/>
            <w:sz w:val="28"/>
            <w:szCs w:val="28"/>
          </w:rPr>
          <w:t>https://vki7.okcdn.ru/i?r=BDHElZJBPNKGuFyY-akIDfgn15PGva3lqSfSFwP92Ji9oGCfLZsVV8yC9OsaYkPf9kk</w:t>
        </w:r>
      </w:hyperlink>
    </w:p>
    <w:p w14:paraId="54344251" w14:textId="58BFDD43" w:rsidR="00D90976" w:rsidRDefault="00DD0513" w:rsidP="00D90976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225" w:history="1">
        <w:r w:rsidR="00F55F0F" w:rsidRPr="00CC6229">
          <w:rPr>
            <w:rStyle w:val="a4"/>
            <w:rFonts w:ascii="Times New Roman" w:hAnsi="Times New Roman" w:cs="Times New Roman"/>
            <w:sz w:val="28"/>
            <w:szCs w:val="28"/>
          </w:rPr>
          <w:t>https://ok.ru/group/63251095355563</w:t>
        </w:r>
      </w:hyperlink>
    </w:p>
    <w:p w14:paraId="66105043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https://ok.ru/group/63251095355563</w:t>
      </w:r>
    </w:p>
    <w:p w14:paraId="1AE41932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https://vk.com/surskoe_73?w=wall-203187817_6207</w:t>
      </w:r>
    </w:p>
    <w:p w14:paraId="3BA75A7F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https://vk.com/public218468995?w=wall-218468995_1253</w:t>
      </w:r>
    </w:p>
    <w:p w14:paraId="1E4790FB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https://vk.com/public218360122?w=wall-218360122_1254</w:t>
      </w:r>
    </w:p>
    <w:p w14:paraId="3A91B4AA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https://vk.com/public218170899?w=wall-218170899_1369</w:t>
      </w:r>
    </w:p>
    <w:p w14:paraId="02CCC28A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https://vk.com/club217984588?w=wall-217984588_1351</w:t>
      </w:r>
    </w:p>
    <w:p w14:paraId="044FE760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lastRenderedPageBreak/>
        <w:t>https://vk.com/club201794044?w=wall-201794044_3538</w:t>
      </w:r>
    </w:p>
    <w:p w14:paraId="086C0D0C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https://vk.com/club201762219?w=wall-201762219_3436</w:t>
      </w:r>
    </w:p>
    <w:p w14:paraId="343D2E30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https://vk.com/nikitino73?w=wall-201334656_3053</w:t>
      </w:r>
    </w:p>
    <w:p w14:paraId="2A21B1CC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https://vk.com/club201306756?w=wall-201306756_3637</w:t>
      </w:r>
    </w:p>
    <w:p w14:paraId="69AEA132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https://vk.com/club201214010?w=wall-201214010_3578</w:t>
      </w:r>
    </w:p>
    <w:p w14:paraId="6B6ADCF1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https://vk.com/club201166571?w=wall-201166571_3455</w:t>
      </w:r>
    </w:p>
    <w:p w14:paraId="7DAB0B53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https://vk.com/public219643923?w=wall-219643923_1433</w:t>
      </w:r>
    </w:p>
    <w:p w14:paraId="25DE6012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https://vk.com/public218608422?w=wall-218608422_1496</w:t>
      </w:r>
    </w:p>
    <w:p w14:paraId="5F186230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https://vk.com/club218607254?w=wall-218607254_1303</w:t>
      </w:r>
    </w:p>
    <w:p w14:paraId="457BA880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https://vk.com/public218512801?w=wall-218512801_1239</w:t>
      </w:r>
    </w:p>
    <w:p w14:paraId="33FC00E8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https://ok.ru/group/70000001986995/topic/157572493340083</w:t>
      </w:r>
    </w:p>
    <w:p w14:paraId="65BB85EB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https://ok.ru/group/70000002014636/topic/158006520142764</w:t>
      </w:r>
    </w:p>
    <w:p w14:paraId="660D66B4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https://ok.ru/group/70000002068107/topic/157563660585867</w:t>
      </w:r>
    </w:p>
    <w:p w14:paraId="2B29FB88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https://ok.ru/group/70000001868892/topic/156159009758556</w:t>
      </w:r>
    </w:p>
    <w:p w14:paraId="04A358B7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https://ok.ru/group/59770424328297/topic/157069209333865</w:t>
      </w:r>
    </w:p>
    <w:p w14:paraId="098F22D3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https://ok.ru/group/53418452910302/topic/155935171862750</w:t>
      </w:r>
    </w:p>
    <w:p w14:paraId="5337B0EC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https://ok.ru/group/70000002086393/topic/156449865072889</w:t>
      </w:r>
    </w:p>
    <w:p w14:paraId="1A8B3763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https://ok.ru/group/59738013892777/topic/157144479161257</w:t>
      </w:r>
    </w:p>
    <w:p w14:paraId="69D888C9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https://ok.ru/group/70000002037490/topic/157498375519730</w:t>
      </w:r>
    </w:p>
    <w:p w14:paraId="33046D39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https://ok.ru/group/61014117908722/topic/157498375454194</w:t>
      </w:r>
    </w:p>
    <w:p w14:paraId="4BDEF441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https://ok.ru/group/70000002003020/topic/158042785590092</w:t>
      </w:r>
    </w:p>
    <w:p w14:paraId="434D4591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https://ok.ru/group/70000002261033/topic/157760255970601</w:t>
      </w:r>
    </w:p>
    <w:p w14:paraId="0672B15B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https://ok.ru/group/59589172985952/topic/156079018174560</w:t>
      </w:r>
    </w:p>
    <w:p w14:paraId="790AB630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https://ok.ru/group/65575050084399/topic/159441176415535</w:t>
      </w:r>
    </w:p>
    <w:p w14:paraId="2AFC503E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https://ok.ru/group/59778250571948/topic/158006520077228</w:t>
      </w:r>
    </w:p>
    <w:p w14:paraId="2C9F174B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https://t.me/surskoe_73/7452</w:t>
      </w:r>
    </w:p>
    <w:p w14:paraId="6E4D57A2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https://vk.com/surskoe_73?w=wall-203187817_4947</w:t>
      </w:r>
    </w:p>
    <w:p w14:paraId="2827D551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https://vk.com/club201794044?w=wall-201794044_2876</w:t>
      </w:r>
    </w:p>
    <w:p w14:paraId="1B2F5AD2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https://vk.com/club201762219?w=wall-201762219_2809</w:t>
      </w:r>
    </w:p>
    <w:p w14:paraId="02BBEE54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https://vk.com/nikitino73?w=wall-201334656_2391</w:t>
      </w:r>
    </w:p>
    <w:p w14:paraId="7EB2BD4A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https://vk.com/club201306756?w=wall-201306756_2942</w:t>
      </w:r>
    </w:p>
    <w:p w14:paraId="2A14C99B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https://vk.com/club201214010?w=wall-201214010_2906</w:t>
      </w:r>
    </w:p>
    <w:p w14:paraId="7A870450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https://vk.com/club201166571?w=wall-201166571_2777</w:t>
      </w:r>
    </w:p>
    <w:p w14:paraId="28BD7C6E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https://t.me/surskoe_73/5270</w:t>
      </w:r>
    </w:p>
    <w:p w14:paraId="085B5C1C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https://ok.ru/group/59778250571948/topic/157512582454188</w:t>
      </w:r>
    </w:p>
    <w:p w14:paraId="33E950F9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https://ok.ru/group/61014117908722/topic/157029272894962</w:t>
      </w:r>
    </w:p>
    <w:p w14:paraId="18D44025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https://ok.ru/group/59770424328297/topic/156675828445289</w:t>
      </w:r>
    </w:p>
    <w:p w14:paraId="21AD7D32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https://ok.ru/group/59738013892777/topic/156706756877225</w:t>
      </w:r>
    </w:p>
    <w:p w14:paraId="17A8B205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https://ok.ru/group/53418452910302/topic/155586276024542</w:t>
      </w:r>
    </w:p>
    <w:p w14:paraId="3DC22EE7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lastRenderedPageBreak/>
        <w:t>https://ok.ru/group/65575050084399/topic/158790187404591</w:t>
      </w:r>
    </w:p>
    <w:p w14:paraId="5D8E1986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https://ok.ru/group/59589172985952/topic/155738459891808</w:t>
      </w:r>
    </w:p>
    <w:p w14:paraId="2F762011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https://vk.com/surskoe_73?w=wall-203187817_4946</w:t>
      </w:r>
    </w:p>
    <w:p w14:paraId="61B905B7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https://vk.com/club201794044?w=wall-201794044_2877</w:t>
      </w:r>
    </w:p>
    <w:p w14:paraId="121D19A5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https://vk.com/club201762219?w=wall-201762219_2810</w:t>
      </w:r>
    </w:p>
    <w:p w14:paraId="016D9275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https://vk.com/nikitino73?w=wall-201334656_2392</w:t>
      </w:r>
    </w:p>
    <w:p w14:paraId="639838DE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https://vk.com/club201306756?w=wall-201306756_2943</w:t>
      </w:r>
    </w:p>
    <w:p w14:paraId="61CA767D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https://vk.com/club201214010?w=wall-201214010_2907</w:t>
      </w:r>
    </w:p>
    <w:p w14:paraId="2F30768C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https://vk.com/club201166571?w=wall-201166571_2778</w:t>
      </w:r>
    </w:p>
    <w:p w14:paraId="7140AA3B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https://t.me/surskoe_73/5267</w:t>
      </w:r>
    </w:p>
    <w:p w14:paraId="58CF7D50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https://ok.ru/group/61014117908722/topic/157029267848690</w:t>
      </w:r>
    </w:p>
    <w:p w14:paraId="2B0744D9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https://ok.ru/group/59778250571948/topic/157512578390956</w:t>
      </w:r>
    </w:p>
    <w:p w14:paraId="50E90A0E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https://ok.ru/group/59589172985952/topic/155738456221792</w:t>
      </w:r>
    </w:p>
    <w:p w14:paraId="17339108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https://ok.ru/group/53418452910302/topic/155586272485598</w:t>
      </w:r>
    </w:p>
    <w:p w14:paraId="304FA07F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https://ok.ru/group/59770424328297/topic/156675824906345</w:t>
      </w:r>
    </w:p>
    <w:p w14:paraId="79CCF1A3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https://ok.ru/group/65575050084399/topic/158790179343663</w:t>
      </w:r>
    </w:p>
    <w:p w14:paraId="465F01AF" w14:textId="77777777" w:rsidR="00F55F0F" w:rsidRPr="00F55F0F" w:rsidRDefault="00F55F0F" w:rsidP="00F55F0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55F0F">
        <w:rPr>
          <w:rFonts w:ascii="Times New Roman" w:hAnsi="Times New Roman" w:cs="Times New Roman"/>
          <w:sz w:val="28"/>
          <w:szCs w:val="28"/>
        </w:rPr>
        <w:t>https://ok.ru/group/59738013892777/topic/156706753010601</w:t>
      </w:r>
    </w:p>
    <w:p w14:paraId="26D012FA" w14:textId="77777777" w:rsidR="00F55F0F" w:rsidRPr="00F55F0F" w:rsidRDefault="00F55F0F" w:rsidP="00F55F0F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14:paraId="17F3A375" w14:textId="77777777" w:rsidR="007E7F42" w:rsidRPr="00DA2ACC" w:rsidRDefault="007E7F42" w:rsidP="007E7F42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976">
        <w:rPr>
          <w:rFonts w:ascii="Times New Roman" w:hAnsi="Times New Roman" w:cs="Times New Roman"/>
          <w:b/>
          <w:sz w:val="28"/>
          <w:szCs w:val="28"/>
        </w:rPr>
        <w:t>Газета «</w:t>
      </w:r>
      <w:proofErr w:type="spellStart"/>
      <w:r w:rsidRPr="00D90976">
        <w:rPr>
          <w:rFonts w:ascii="Times New Roman" w:hAnsi="Times New Roman" w:cs="Times New Roman"/>
          <w:b/>
          <w:sz w:val="28"/>
          <w:szCs w:val="28"/>
        </w:rPr>
        <w:t>Сурская</w:t>
      </w:r>
      <w:proofErr w:type="spellEnd"/>
      <w:r w:rsidRPr="00D90976">
        <w:rPr>
          <w:rFonts w:ascii="Times New Roman" w:hAnsi="Times New Roman" w:cs="Times New Roman"/>
          <w:b/>
          <w:sz w:val="28"/>
          <w:szCs w:val="28"/>
        </w:rPr>
        <w:t xml:space="preserve"> правда»:</w:t>
      </w:r>
    </w:p>
    <w:p w14:paraId="67935509" w14:textId="77777777" w:rsidR="00033C68" w:rsidRDefault="00033C68" w:rsidP="00033C68">
      <w:pPr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 xml:space="preserve">    За </w:t>
      </w:r>
      <w:r>
        <w:rPr>
          <w:rFonts w:ascii="Times New Roman" w:hAnsi="Times New Roman" w:cs="Times New Roman"/>
          <w:sz w:val="24"/>
          <w:szCs w:val="24"/>
        </w:rPr>
        <w:t>девять месяцев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в газете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было опубликовано </w:t>
      </w:r>
      <w:r>
        <w:rPr>
          <w:rFonts w:ascii="Times New Roman" w:hAnsi="Times New Roman" w:cs="Times New Roman"/>
          <w:sz w:val="24"/>
          <w:szCs w:val="24"/>
        </w:rPr>
        <w:t xml:space="preserve">121 </w:t>
      </w:r>
      <w:r w:rsidRPr="00603D5C">
        <w:rPr>
          <w:rFonts w:ascii="Times New Roman" w:hAnsi="Times New Roman" w:cs="Times New Roman"/>
          <w:sz w:val="24"/>
          <w:szCs w:val="24"/>
        </w:rPr>
        <w:t>материал на тему коррупции и противодействия коррупции:</w:t>
      </w:r>
    </w:p>
    <w:p w14:paraId="1A3239CD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603D5C">
        <w:rPr>
          <w:rFonts w:ascii="Times New Roman" w:hAnsi="Times New Roman" w:cs="Times New Roman"/>
          <w:sz w:val="24"/>
          <w:szCs w:val="24"/>
        </w:rPr>
        <w:t xml:space="preserve"> января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03D5C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E026CC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603D5C">
        <w:rPr>
          <w:rFonts w:ascii="Times New Roman" w:hAnsi="Times New Roman" w:cs="Times New Roman"/>
          <w:sz w:val="24"/>
          <w:szCs w:val="24"/>
        </w:rPr>
        <w:t xml:space="preserve"> января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03D5C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«В приоритете образование и дороги», «Решали сообща»</w:t>
      </w:r>
    </w:p>
    <w:p w14:paraId="193D11DD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603D5C">
        <w:rPr>
          <w:rFonts w:ascii="Times New Roman" w:hAnsi="Times New Roman" w:cs="Times New Roman"/>
          <w:sz w:val="24"/>
          <w:szCs w:val="24"/>
        </w:rPr>
        <w:t xml:space="preserve"> января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О национальных проектах в районе»</w:t>
      </w:r>
    </w:p>
    <w:p w14:paraId="56E31623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26 января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</w:p>
    <w:p w14:paraId="60D52829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603D5C">
        <w:rPr>
          <w:rFonts w:ascii="Times New Roman" w:hAnsi="Times New Roman" w:cs="Times New Roman"/>
          <w:sz w:val="24"/>
          <w:szCs w:val="24"/>
        </w:rPr>
        <w:t xml:space="preserve"> февраля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03D5C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</w:p>
    <w:p w14:paraId="6C7298DD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603D5C">
        <w:rPr>
          <w:rFonts w:ascii="Times New Roman" w:hAnsi="Times New Roman" w:cs="Times New Roman"/>
          <w:sz w:val="24"/>
          <w:szCs w:val="24"/>
        </w:rPr>
        <w:t xml:space="preserve"> февраля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03D5C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</w:p>
    <w:p w14:paraId="035F4CAD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603D5C">
        <w:rPr>
          <w:rFonts w:ascii="Times New Roman" w:hAnsi="Times New Roman" w:cs="Times New Roman"/>
          <w:sz w:val="24"/>
          <w:szCs w:val="24"/>
        </w:rPr>
        <w:t xml:space="preserve"> февраля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7: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Строим будущее вместе</w:t>
      </w:r>
      <w:r w:rsidRPr="00603D5C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7A0D3C05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февраля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8: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региона», «Наш район развивается»</w:t>
      </w:r>
    </w:p>
    <w:p w14:paraId="68C48E57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1 марта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9: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</w:p>
    <w:p w14:paraId="579589A1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03D5C">
        <w:rPr>
          <w:rFonts w:ascii="Times New Roman" w:hAnsi="Times New Roman" w:cs="Times New Roman"/>
          <w:sz w:val="24"/>
          <w:szCs w:val="24"/>
        </w:rPr>
        <w:t xml:space="preserve"> марта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№1</w:t>
      </w:r>
      <w:r>
        <w:rPr>
          <w:rFonts w:ascii="Times New Roman" w:hAnsi="Times New Roman" w:cs="Times New Roman"/>
          <w:sz w:val="24"/>
          <w:szCs w:val="24"/>
        </w:rPr>
        <w:t>0: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Решают жители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«Ближайшие планы и стратегические задачи»</w:t>
      </w:r>
    </w:p>
    <w:p w14:paraId="1ECDC027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603D5C">
        <w:rPr>
          <w:rFonts w:ascii="Times New Roman" w:hAnsi="Times New Roman" w:cs="Times New Roman"/>
          <w:sz w:val="24"/>
          <w:szCs w:val="24"/>
        </w:rPr>
        <w:t xml:space="preserve"> марта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№1</w:t>
      </w:r>
      <w:r>
        <w:rPr>
          <w:rFonts w:ascii="Times New Roman" w:hAnsi="Times New Roman" w:cs="Times New Roman"/>
          <w:sz w:val="24"/>
          <w:szCs w:val="24"/>
        </w:rPr>
        <w:t>1: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 xml:space="preserve">Подробно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соцконтракте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Совместными усилиями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</w:p>
    <w:p w14:paraId="565169C4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603D5C">
        <w:rPr>
          <w:rFonts w:ascii="Times New Roman" w:hAnsi="Times New Roman" w:cs="Times New Roman"/>
          <w:sz w:val="24"/>
          <w:szCs w:val="24"/>
        </w:rPr>
        <w:t>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03D5C">
        <w:rPr>
          <w:rFonts w:ascii="Times New Roman" w:hAnsi="Times New Roman" w:cs="Times New Roman"/>
          <w:sz w:val="24"/>
          <w:szCs w:val="24"/>
        </w:rPr>
        <w:t xml:space="preserve"> марта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№1</w:t>
      </w:r>
      <w:r>
        <w:rPr>
          <w:rFonts w:ascii="Times New Roman" w:hAnsi="Times New Roman" w:cs="Times New Roman"/>
          <w:sz w:val="24"/>
          <w:szCs w:val="24"/>
        </w:rPr>
        <w:t>2: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Проконсультируют бесплатно»</w:t>
      </w:r>
    </w:p>
    <w:p w14:paraId="0C5356A1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3D5C">
        <w:rPr>
          <w:rFonts w:ascii="Times New Roman" w:hAnsi="Times New Roman" w:cs="Times New Roman"/>
          <w:sz w:val="24"/>
          <w:szCs w:val="24"/>
        </w:rPr>
        <w:t>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603D5C">
        <w:rPr>
          <w:rFonts w:ascii="Times New Roman" w:hAnsi="Times New Roman" w:cs="Times New Roman"/>
          <w:sz w:val="24"/>
          <w:szCs w:val="24"/>
        </w:rPr>
        <w:t xml:space="preserve"> марта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№1</w:t>
      </w:r>
      <w:r>
        <w:rPr>
          <w:rFonts w:ascii="Times New Roman" w:hAnsi="Times New Roman" w:cs="Times New Roman"/>
          <w:sz w:val="24"/>
          <w:szCs w:val="24"/>
        </w:rPr>
        <w:t>3: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Пора выбора», «Стройка продолжится», «О пособиях по уходу за детьми», «На 7,4 процента», «Можно через госуслуги», «Уставы всех поселений Сурского района приведены в соответствие с законодательством о противодействии коррупции», «Досрочная пенсия для многодетных», «Прием граждан»</w:t>
      </w:r>
    </w:p>
    <w:p w14:paraId="742F0A78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603D5C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«Итоги 2023 года»</w:t>
      </w:r>
    </w:p>
    <w:p w14:paraId="4BB18F56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603D5C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«Бизнес-миссия в Подмосковье»</w:t>
      </w:r>
    </w:p>
    <w:p w14:paraId="75D4A5E3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30541687"/>
      <w:r w:rsidRPr="00603D5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 xml:space="preserve">», </w:t>
      </w:r>
      <w:bookmarkEnd w:id="1"/>
      <w:r w:rsidRPr="00603D5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Обещанного три года не ждали», «Строительство моста продолжено»</w:t>
      </w:r>
    </w:p>
    <w:p w14:paraId="79ECF8E3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26 апреля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«Памятники отремонтируют»</w:t>
      </w:r>
    </w:p>
    <w:p w14:paraId="13150D63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518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«Впереди у нас много работы!»</w:t>
      </w:r>
    </w:p>
    <w:p w14:paraId="29AF3841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603D5C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</w:p>
    <w:p w14:paraId="420DCC50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20: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региона»</w:t>
      </w:r>
    </w:p>
    <w:p w14:paraId="2663E378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21: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региона», «Поддержка районным проектам будет», «Замечания учтены»</w:t>
      </w:r>
    </w:p>
    <w:p w14:paraId="611A343B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31 мая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22: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«Поддержка проектам будет»</w:t>
      </w:r>
    </w:p>
    <w:p w14:paraId="455299C5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23: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региона»</w:t>
      </w:r>
    </w:p>
    <w:p w14:paraId="0CE1E858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 xml:space="preserve">- </w:t>
      </w:r>
      <w:bookmarkStart w:id="2" w:name="_Hlk164066106"/>
      <w:r w:rsidRPr="00603D5C">
        <w:rPr>
          <w:rFonts w:ascii="Times New Roman" w:hAnsi="Times New Roman" w:cs="Times New Roman"/>
          <w:sz w:val="24"/>
          <w:szCs w:val="24"/>
        </w:rPr>
        <w:t>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24: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bookmarkEnd w:id="2"/>
      <w:r>
        <w:rPr>
          <w:rFonts w:ascii="Times New Roman" w:hAnsi="Times New Roman" w:cs="Times New Roman"/>
          <w:sz w:val="24"/>
          <w:szCs w:val="24"/>
        </w:rPr>
        <w:t>»</w:t>
      </w:r>
    </w:p>
    <w:p w14:paraId="519B4046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64066463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3D5C">
        <w:rPr>
          <w:rFonts w:ascii="Times New Roman" w:hAnsi="Times New Roman" w:cs="Times New Roman"/>
          <w:sz w:val="24"/>
          <w:szCs w:val="24"/>
        </w:rPr>
        <w:t>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25: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Для будущих побед», «По современным требованиям»</w:t>
      </w:r>
    </w:p>
    <w:bookmarkEnd w:id="3"/>
    <w:p w14:paraId="4BFDA222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3D5C">
        <w:rPr>
          <w:rFonts w:ascii="Times New Roman" w:hAnsi="Times New Roman" w:cs="Times New Roman"/>
          <w:sz w:val="24"/>
          <w:szCs w:val="24"/>
        </w:rPr>
        <w:t>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26: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«Предлагали работу», «Две стороны Хмелевки»</w:t>
      </w:r>
    </w:p>
    <w:p w14:paraId="5C41D0FC" w14:textId="77777777" w:rsidR="00033C68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79364169"/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 w:rsidRPr="003849E9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июля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603D5C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  <w:bookmarkEnd w:id="4"/>
      <w:r>
        <w:rPr>
          <w:rFonts w:ascii="Times New Roman" w:hAnsi="Times New Roman" w:cs="Times New Roman"/>
          <w:sz w:val="24"/>
          <w:szCs w:val="24"/>
        </w:rPr>
        <w:t>, «Деньги на воду»</w:t>
      </w:r>
    </w:p>
    <w:p w14:paraId="63FB3D32" w14:textId="77777777" w:rsidR="00033C68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 w:rsidRPr="003849E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 июля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603D5C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</w:p>
    <w:p w14:paraId="3867855A" w14:textId="77777777" w:rsidR="00033C68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26 июля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03D5C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</w:p>
    <w:p w14:paraId="76738D88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02 августа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603D5C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</w:p>
    <w:p w14:paraId="4A099151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 w:rsidRPr="00603D5C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603D5C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«Работы завершаются, но не все», «36 школьных автобусов в область», «Для реабилитации»</w:t>
      </w:r>
    </w:p>
    <w:p w14:paraId="6C18B474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16 августа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Общественное обсуждение», «Про дороги и не только»</w:t>
      </w:r>
    </w:p>
    <w:p w14:paraId="0ACFB2CA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23 августа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«Ремонт водопровода»</w:t>
      </w:r>
    </w:p>
    <w:p w14:paraId="5D0AB18B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</w:p>
    <w:p w14:paraId="7E4A0A3E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06</w:t>
      </w:r>
      <w:r>
        <w:rPr>
          <w:rFonts w:ascii="Times New Roman" w:hAnsi="Times New Roman" w:cs="Times New Roman"/>
          <w:sz w:val="24"/>
          <w:szCs w:val="24"/>
        </w:rPr>
        <w:t xml:space="preserve"> сентября 20</w:t>
      </w:r>
      <w:r w:rsidRPr="00603D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603D5C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«Подвели итоги, поставили задачи»</w:t>
      </w:r>
    </w:p>
    <w:p w14:paraId="7977EA2D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lastRenderedPageBreak/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сентября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37: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региона», «Обновятся дворы и дороги»</w:t>
      </w:r>
    </w:p>
    <w:p w14:paraId="085FB1B8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Pr="00603D5C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38: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региона», «Привели в порядок», «Ремонт дорог района»</w:t>
      </w:r>
    </w:p>
    <w:p w14:paraId="5A318C93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30 сентября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39: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</w:t>
      </w:r>
      <w:r w:rsidRPr="00603D5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«Новая машина», «Продолжаем работать вместе»</w:t>
      </w:r>
    </w:p>
    <w:p w14:paraId="39EACE1A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3D5C">
        <w:rPr>
          <w:rFonts w:ascii="Times New Roman" w:hAnsi="Times New Roman" w:cs="Times New Roman"/>
          <w:sz w:val="24"/>
          <w:szCs w:val="24"/>
        </w:rPr>
        <w:t>- газета «</w:t>
      </w:r>
      <w:proofErr w:type="spellStart"/>
      <w:r w:rsidRPr="00603D5C">
        <w:rPr>
          <w:rFonts w:ascii="Times New Roman" w:hAnsi="Times New Roman" w:cs="Times New Roman"/>
          <w:sz w:val="24"/>
          <w:szCs w:val="24"/>
        </w:rPr>
        <w:t>Сурская</w:t>
      </w:r>
      <w:proofErr w:type="spellEnd"/>
      <w:r w:rsidRPr="00603D5C">
        <w:rPr>
          <w:rFonts w:ascii="Times New Roman" w:hAnsi="Times New Roman" w:cs="Times New Roman"/>
          <w:sz w:val="24"/>
          <w:szCs w:val="24"/>
        </w:rPr>
        <w:t xml:space="preserve"> правда» от 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603D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октября</w:t>
      </w:r>
      <w:r w:rsidRPr="00603D5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03D5C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>40:</w:t>
      </w:r>
      <w:r w:rsidRPr="00603D5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Новости страны</w:t>
      </w:r>
      <w:r w:rsidRPr="00603D5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Новости региона», «Тротуары, светофор и освещение», «Благоустройство», «О выплате коммунальных»</w:t>
      </w:r>
    </w:p>
    <w:p w14:paraId="7FF18818" w14:textId="77777777" w:rsidR="00033C68" w:rsidRPr="00603D5C" w:rsidRDefault="00033C68" w:rsidP="00033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A72994" w14:textId="77777777" w:rsidR="00D90976" w:rsidRPr="00D90976" w:rsidRDefault="00D90976" w:rsidP="00033C6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90976" w:rsidRPr="00D90976" w:rsidSect="00A11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C64AC"/>
    <w:multiLevelType w:val="hybridMultilevel"/>
    <w:tmpl w:val="D834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770ACF"/>
    <w:multiLevelType w:val="hybridMultilevel"/>
    <w:tmpl w:val="D834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F32C5C"/>
    <w:multiLevelType w:val="hybridMultilevel"/>
    <w:tmpl w:val="E5081850"/>
    <w:lvl w:ilvl="0" w:tplc="2682C1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4CAC"/>
    <w:rsid w:val="00033C68"/>
    <w:rsid w:val="000A222B"/>
    <w:rsid w:val="006E4E2D"/>
    <w:rsid w:val="007E7F42"/>
    <w:rsid w:val="009B2360"/>
    <w:rsid w:val="00A10BA4"/>
    <w:rsid w:val="00A11470"/>
    <w:rsid w:val="00A14CAC"/>
    <w:rsid w:val="00AF34D3"/>
    <w:rsid w:val="00CA4F7E"/>
    <w:rsid w:val="00D90976"/>
    <w:rsid w:val="00DA2ACC"/>
    <w:rsid w:val="00DD0513"/>
    <w:rsid w:val="00E96B04"/>
    <w:rsid w:val="00EA53D9"/>
    <w:rsid w:val="00F5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3D669"/>
  <w15:docId w15:val="{96BE6698-F832-4DC7-89AE-3014936F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11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CA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14CAC"/>
    <w:rPr>
      <w:color w:val="0000FF" w:themeColor="hyperlink"/>
      <w:u w:val="single"/>
    </w:rPr>
  </w:style>
  <w:style w:type="paragraph" w:customStyle="1" w:styleId="Standard">
    <w:name w:val="Standard"/>
    <w:rsid w:val="00D90976"/>
    <w:pPr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styleId="a5">
    <w:name w:val="FollowedHyperlink"/>
    <w:basedOn w:val="a0"/>
    <w:uiPriority w:val="99"/>
    <w:semiHidden/>
    <w:unhideWhenUsed/>
    <w:rsid w:val="00EA53D9"/>
    <w:rPr>
      <w:color w:val="800080" w:themeColor="followedHyperlink"/>
      <w:u w:val="single"/>
    </w:rPr>
  </w:style>
  <w:style w:type="character" w:styleId="a6">
    <w:name w:val="Unresolved Mention"/>
    <w:basedOn w:val="a0"/>
    <w:uiPriority w:val="99"/>
    <w:semiHidden/>
    <w:unhideWhenUsed/>
    <w:rsid w:val="00F55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surskoe-r73.gosweb.gosuslugi.ru/ofitsialno/dokumenty/antikorruptsionnaya-ekspertiza-mnpa/2024-god/dokumenty_1814.html" TargetMode="External"/><Relationship Id="rId21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3-ot-28032024/dokumenty_1951.html" TargetMode="External"/><Relationship Id="rId42" Type="http://schemas.openxmlformats.org/officeDocument/2006/relationships/hyperlink" Target="https://surskoe-r73.gosweb.gosuslugi.ru/dlya-zhiteley/novosti-i-reportazhi/novosti-193_2221.html" TargetMode="External"/><Relationship Id="rId63" Type="http://schemas.openxmlformats.org/officeDocument/2006/relationships/hyperlink" Target="https://surskoe-r73.gosweb.gosuslugi.ru/dlya-zhiteley/novosti-i-reportazhi/novosti-193_2084.html" TargetMode="External"/><Relationship Id="rId84" Type="http://schemas.openxmlformats.org/officeDocument/2006/relationships/hyperlink" Target="https://surskoe-r73.gosweb.gosuslugi.ru/dlya-zhiteley/novosti-i-reportazhi/novosti-193_1950.html" TargetMode="External"/><Relationship Id="rId138" Type="http://schemas.openxmlformats.org/officeDocument/2006/relationships/hyperlink" Target="https://surskoe-r73.gosweb.gosuslugi.ru/ofitsialno/dokumenty/antikorruptsionnaya-ekspertiza-mnpa/2024-god/dokumenty_1892.html" TargetMode="External"/><Relationship Id="rId159" Type="http://schemas.openxmlformats.org/officeDocument/2006/relationships/hyperlink" Target="https://surskoe-r73.gosweb.gosuslugi.ru/ofitsialno/dokumenty/ekspertiza-po-rezultatam-antikorruptsionnogo-analiza/expertnye-zaklyucheniya-na-prinyatye-mnpa-2024g/dokumenty_1780.html" TargetMode="External"/><Relationship Id="rId170" Type="http://schemas.openxmlformats.org/officeDocument/2006/relationships/hyperlink" Target="https://surskoe-r73.gosweb.gosuslugi.ru/ofitsialno/dokumenty/ekspertiza-po-rezultatam-antikorruptsionnogo-analiza/expertnye-zaklyucheniya-na-prinyatye-mnpa-2024g/dokumenty_1884.html" TargetMode="External"/><Relationship Id="rId191" Type="http://schemas.openxmlformats.org/officeDocument/2006/relationships/hyperlink" Target="https://surskoe-r73.gosweb.gosuslugi.ru/dlya-zhiteley/novosti-i-reportazhi/novosti-193_1838.html" TargetMode="External"/><Relationship Id="rId205" Type="http://schemas.openxmlformats.org/officeDocument/2006/relationships/hyperlink" Target="https://vk.com/sur_biblioteka?w=wall-213988998_385" TargetMode="External"/><Relationship Id="rId226" Type="http://schemas.openxmlformats.org/officeDocument/2006/relationships/fontTable" Target="fontTable.xml"/><Relationship Id="rId107" Type="http://schemas.openxmlformats.org/officeDocument/2006/relationships/hyperlink" Target="https://surskoe-r73.gosweb.gosuslugi.ru/ofitsialno/dokumenty/antikorruptsionnaya-ekspertiza-mnpa/2024-god/dokumenty_1757.html" TargetMode="External"/><Relationship Id="rId11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1-ot-25012024/dokumenty_1943.html" TargetMode="External"/><Relationship Id="rId32" Type="http://schemas.openxmlformats.org/officeDocument/2006/relationships/hyperlink" Target="https://surskoe-r73.gosweb.gosuslugi.ru/dlya-zhiteley/novosti-i-reportazhi/novosti-193_2280.html" TargetMode="External"/><Relationship Id="rId53" Type="http://schemas.openxmlformats.org/officeDocument/2006/relationships/hyperlink" Target="https://surskoe-r73.gosweb.gosuslugi.ru/dlya-zhiteley/novosti-i-reportazhi/novosti-193_2156.html" TargetMode="External"/><Relationship Id="rId74" Type="http://schemas.openxmlformats.org/officeDocument/2006/relationships/hyperlink" Target="https://surskoe-r73.gosweb.gosuslugi.ru/dlya-zhiteley/novosti-i-reportazhi/novosti-193_2153.html" TargetMode="External"/><Relationship Id="rId128" Type="http://schemas.openxmlformats.org/officeDocument/2006/relationships/hyperlink" Target="https://surskoe-r73.gosweb.gosuslugi.ru/ofitsialno/dokumenty/antikorruptsionnaya-ekspertiza-mnpa/2024-god/dokumenty_1828.html" TargetMode="External"/><Relationship Id="rId149" Type="http://schemas.openxmlformats.org/officeDocument/2006/relationships/hyperlink" Target="https://surskoe-r73.gosweb.gosuslugi.ru/ofitsialno/dokumenty/ekspertiza-po-rezultatam-antikorruptsionnogo-analiza/expertnye-zaklyucheniya-na-prinyatye-mnpa-2024g/dokumenty_1770.html" TargetMode="External"/><Relationship Id="rId5" Type="http://schemas.openxmlformats.org/officeDocument/2006/relationships/hyperlink" Target="https://surskoe-r73.gosweb.gosuslugi.ru/netcat_files/314/3171/plan_mvk_na_2024god_.pdf" TargetMode="External"/><Relationship Id="rId95" Type="http://schemas.openxmlformats.org/officeDocument/2006/relationships/hyperlink" Target="https://surskoe-r73.gosweb.gosuslugi.ru/ofitsialno/dokumenty/antikorruptsionnaya-ekspertiza-mnpa/2024-god/dokumenty_1746.html" TargetMode="External"/><Relationship Id="rId160" Type="http://schemas.openxmlformats.org/officeDocument/2006/relationships/hyperlink" Target="https://surskoe-r73.gosweb.gosuslugi.ru/ofitsialno/dokumenty/ekspertiza-po-rezultatam-antikorruptsionnogo-analiza/expertnye-zaklyucheniya-na-prinyatye-mnpa-2024g/dokumenty_1873.html" TargetMode="External"/><Relationship Id="rId181" Type="http://schemas.openxmlformats.org/officeDocument/2006/relationships/hyperlink" Target="https://surskoe-r73.gosweb.gosuslugi.ru/ofitsialno/dokumenty/ekspertiza-po-rezultatam-antikorruptsionnogo-analiza/expertnye-zaklyucheniya-na-prinyatye-mnpa-2024g/dokumenty_1769.html" TargetMode="External"/><Relationship Id="rId216" Type="http://schemas.openxmlformats.org/officeDocument/2006/relationships/hyperlink" Target="https://ok.ru/profile/577384843754/statuses/157443465998570" TargetMode="External"/><Relationship Id="rId22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3-ot-28032024/dokumenty_1952.html" TargetMode="External"/><Relationship Id="rId43" Type="http://schemas.openxmlformats.org/officeDocument/2006/relationships/hyperlink" Target="https://surskoe-r73.gosweb.gosuslugi.ru/dlya-zhiteley/novosti-i-reportazhi/novosti-193_2224.html" TargetMode="External"/><Relationship Id="rId64" Type="http://schemas.openxmlformats.org/officeDocument/2006/relationships/hyperlink" Target="https://surskoe-r73.gosweb.gosuslugi.ru/dlya-zhiteley/novosti-i-reportazhi/novosti-193_2078.html" TargetMode="External"/><Relationship Id="rId118" Type="http://schemas.openxmlformats.org/officeDocument/2006/relationships/hyperlink" Target="https://surskoe-r73.gosweb.gosuslugi.ru/ofitsialno/dokumenty/antikorruptsionnaya-ekspertiza-mnpa/2024-god/dokumenty_1815.html" TargetMode="External"/><Relationship Id="rId139" Type="http://schemas.openxmlformats.org/officeDocument/2006/relationships/hyperlink" Target="https://surskoe-r73.gosweb.gosuslugi.ru/ofitsialno/dokumenty/antikorruptsionnaya-ekspertiza-mnpa/2024-god/dokumenty_1927.html" TargetMode="External"/><Relationship Id="rId85" Type="http://schemas.openxmlformats.org/officeDocument/2006/relationships/hyperlink" Target="https://surskoe-r73.gosweb.gosuslugi.ru/dlya-zhiteley/novosti-i-reportazhi/novosti-193_1930.html" TargetMode="External"/><Relationship Id="rId150" Type="http://schemas.openxmlformats.org/officeDocument/2006/relationships/hyperlink" Target="https://surskoe-r73.gosweb.gosuslugi.ru/ofitsialno/dokumenty/ekspertiza-po-rezultatam-antikorruptsionnogo-analiza/expertnye-zaklyucheniya-na-prinyatye-mnpa-2024g/dokumenty_1771.html" TargetMode="External"/><Relationship Id="rId171" Type="http://schemas.openxmlformats.org/officeDocument/2006/relationships/hyperlink" Target="https://surskoe-r73.gosweb.gosuslugi.ru/ofitsialno/dokumenty/ekspertiza-po-rezultatam-antikorruptsionnogo-analiza/expertnye-zaklyucheniya-na-prinyatye-mnpa-2024g/dokumenty_1885.html" TargetMode="External"/><Relationship Id="rId192" Type="http://schemas.openxmlformats.org/officeDocument/2006/relationships/hyperlink" Target="https://surskoe-r73.gosweb.gosuslugi.ru/dlya-zhiteley/novosti-i-reportazhi/novosti-193_1837.html" TargetMode="External"/><Relationship Id="rId206" Type="http://schemas.openxmlformats.org/officeDocument/2006/relationships/hyperlink" Target="https://ok.ru/profile/578544358736/statuses/157239622178128" TargetMode="External"/><Relationship Id="rId227" Type="http://schemas.openxmlformats.org/officeDocument/2006/relationships/theme" Target="theme/theme1.xml"/><Relationship Id="rId12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1-ot-25012024/dokumenty_1944.html" TargetMode="External"/><Relationship Id="rId33" Type="http://schemas.openxmlformats.org/officeDocument/2006/relationships/hyperlink" Target="https://surskoe-r73.gosweb.gosuslugi.ru/dlya-zhiteley/novosti-i-reportazhi/novosti-193_2275.html" TargetMode="External"/><Relationship Id="rId108" Type="http://schemas.openxmlformats.org/officeDocument/2006/relationships/hyperlink" Target="https://surskoe-r73.gosweb.gosuslugi.ru/ofitsialno/dokumenty/antikorruptsionnaya-ekspertiza-mnpa/2024-god/dokumenty_1759.html" TargetMode="External"/><Relationship Id="rId129" Type="http://schemas.openxmlformats.org/officeDocument/2006/relationships/hyperlink" Target="https://surskoe-r73.gosweb.gosuslugi.ru/ofitsialno/dokumenty/antikorruptsionnaya-ekspertiza-mnpa/2024-god/dokumenty_1829.html" TargetMode="External"/><Relationship Id="rId54" Type="http://schemas.openxmlformats.org/officeDocument/2006/relationships/hyperlink" Target="https://surskoe-r73.gosweb.gosuslugi.ru/dlya-zhiteley/novosti-i-reportazhi/novosti-193_2149.html" TargetMode="External"/><Relationship Id="rId75" Type="http://schemas.openxmlformats.org/officeDocument/2006/relationships/hyperlink" Target="https://surskoe-r73.gosweb.gosuslugi.ru/dlya-zhiteley/novosti-i-reportazhi/novosti-193_2037.html" TargetMode="External"/><Relationship Id="rId96" Type="http://schemas.openxmlformats.org/officeDocument/2006/relationships/hyperlink" Target="https://surskoe-r73.gosweb.gosuslugi.ru/ofitsialno/dokumenty/antikorruptsionnaya-ekspertiza-mnpa/2024-god/dokumenty_1747.html" TargetMode="External"/><Relationship Id="rId140" Type="http://schemas.openxmlformats.org/officeDocument/2006/relationships/hyperlink" Target="https://surskoe-r73.gosweb.gosuslugi.ru/ofitsialno/dokumenty/antikorruptsionnaya-ekspertiza-mnpa/2024-god/dokumenty_1933.html" TargetMode="External"/><Relationship Id="rId161" Type="http://schemas.openxmlformats.org/officeDocument/2006/relationships/hyperlink" Target="https://surskoe-r73.gosweb.gosuslugi.ru/ofitsialno/dokumenty/ekspertiza-po-rezultatam-antikorruptsionnogo-analiza/expertnye-zaklyucheniya-na-prinyatye-mnpa-2024g/dokumenty_1874.html" TargetMode="External"/><Relationship Id="rId182" Type="http://schemas.openxmlformats.org/officeDocument/2006/relationships/hyperlink" Target="https://surskoe-r73.gosweb.gosuslugi.ru/ofitsialno/dokumenty/ekspertiza-po-rezultatam-antikorruptsionnogo-analiza/expertnye-zaklyucheniya-na-prinyatye-mnpa-2024g/dokumenty_1770.html" TargetMode="External"/><Relationship Id="rId217" Type="http://schemas.openxmlformats.org/officeDocument/2006/relationships/hyperlink" Target="https://ok.ru/profile/572497931336/statuses/157653941833800" TargetMode="External"/><Relationship Id="rId6" Type="http://schemas.openxmlformats.org/officeDocument/2006/relationships/hyperlink" Target="https://surskoe-r73.gosweb.gosuslugi.ru/deyatelnost/napravleniya-deyatelnosti/protivod" TargetMode="External"/><Relationship Id="rId23" Type="http://schemas.openxmlformats.org/officeDocument/2006/relationships/hyperlink" Target="https://surskoe-r73.gosweb.gosuslugi.ru/dlya-zhiteley/novosti-i-reportazhi/novosti-193_1840.html" TargetMode="External"/><Relationship Id="rId119" Type="http://schemas.openxmlformats.org/officeDocument/2006/relationships/hyperlink" Target="https://surskoe-r73.gosweb.gosuslugi.ru/ofitsialno/dokumenty/antikorruptsionnaya-ekspertiza-mnpa/2024-god/dokumenty_1816.html" TargetMode="External"/><Relationship Id="rId44" Type="http://schemas.openxmlformats.org/officeDocument/2006/relationships/hyperlink" Target="https://surskoe-r73.gosweb.gosuslugi.ru/dlya-zhiteley/novosti-i-reportazhi/novosti-193_2223.html" TargetMode="External"/><Relationship Id="rId65" Type="http://schemas.openxmlformats.org/officeDocument/2006/relationships/hyperlink" Target="https://surskoe-r73.gosweb.gosuslugi.ru/dlya-zhiteley/novosti-i-reportazhi/novosti-193_2152.html" TargetMode="External"/><Relationship Id="rId86" Type="http://schemas.openxmlformats.org/officeDocument/2006/relationships/hyperlink" Target="https://surskoe-r73.gosweb.gosuslugi.ru/dlya-zhiteley/novosti-i-reportazhi/novosti-193_1955.html" TargetMode="External"/><Relationship Id="rId130" Type="http://schemas.openxmlformats.org/officeDocument/2006/relationships/hyperlink" Target="https://surskoe-r73.gosweb.gosuslugi.ru/ofitsialno/dokumenty/antikorruptsionnaya-ekspertiza-mnpa/2024-god/dokumenty_1830.html" TargetMode="External"/><Relationship Id="rId151" Type="http://schemas.openxmlformats.org/officeDocument/2006/relationships/hyperlink" Target="https://surskoe-r73.gosweb.gosuslugi.ru/ofitsialno/dokumenty/ekspertiza-po-rezultatam-antikorruptsionnogo-analiza/expertnye-zaklyucheniya-na-prinyatye-mnpa-2024g/dokumenty_1772.html" TargetMode="External"/><Relationship Id="rId172" Type="http://schemas.openxmlformats.org/officeDocument/2006/relationships/hyperlink" Target="https://surskoe-r73.gosweb.gosuslugi.ru/ofitsialno/dokumenty/ekspertiza-po-rezultatam-antikorruptsionnogo-analiza/expertnye-zaklyucheniya-na-prinyatye-mnpa-2024g/dokumenty_1886.html" TargetMode="External"/><Relationship Id="rId193" Type="http://schemas.openxmlformats.org/officeDocument/2006/relationships/hyperlink" Target="https://surskoe-r73.gosweb.gosuslugi.ru/dlya-zhiteley/novosti-i-reportazhi/novosti-193_1836.html" TargetMode="External"/><Relationship Id="rId207" Type="http://schemas.openxmlformats.org/officeDocument/2006/relationships/hyperlink" Target="https://ok.ru/profile/575925811025/statuses/156999042357329" TargetMode="External"/><Relationship Id="rId13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2-ot-29022024/" TargetMode="External"/><Relationship Id="rId109" Type="http://schemas.openxmlformats.org/officeDocument/2006/relationships/hyperlink" Target="https://surskoe-r73.gosweb.gosuslugi.ru/ofitsialno/dokumenty/antikorruptsionnaya-ekspertiza-mnpa/2024-god/dokumenty_1804.html" TargetMode="External"/><Relationship Id="rId34" Type="http://schemas.openxmlformats.org/officeDocument/2006/relationships/hyperlink" Target="https://surskoe-r73.gosweb.gosuslugi.ru/dlya-zhiteley/novosti-i-reportazhi/novosti-193_2274.html" TargetMode="External"/><Relationship Id="rId55" Type="http://schemas.openxmlformats.org/officeDocument/2006/relationships/hyperlink" Target="https://surskoe-r73.gosweb.gosuslugi.ru/dlya-zhiteley/novosti-i-reportazhi/novosti-193_2146.html" TargetMode="External"/><Relationship Id="rId76" Type="http://schemas.openxmlformats.org/officeDocument/2006/relationships/hyperlink" Target="https://surskoe-r73.gosweb.gosuslugi.ru/dlya-zhiteley/novosti-i-reportazhi/novosti-193_2025.html" TargetMode="External"/><Relationship Id="rId97" Type="http://schemas.openxmlformats.org/officeDocument/2006/relationships/hyperlink" Target="https://surskoe-r73.gosweb.gosuslugi.ru/ofitsialno/dokumenty/antikorruptsionnaya-ekspertiza-mnpa/2024-god/dokumenty_1748.html" TargetMode="External"/><Relationship Id="rId120" Type="http://schemas.openxmlformats.org/officeDocument/2006/relationships/hyperlink" Target="https://surskoe-r73.gosweb.gosuslugi.ru/ofitsialno/dokumenty/antikorruptsionnaya-ekspertiza-mnpa/2024-god/dokumenty_1817.html" TargetMode="External"/><Relationship Id="rId141" Type="http://schemas.openxmlformats.org/officeDocument/2006/relationships/hyperlink" Target="https://surskoe-r73.gosweb.gosuslugi.ru/ofitsialno/dokumenty/antikorruptsionnaya-ekspertiza-mnpa/2024-god/dokumenty_1934.html" TargetMode="External"/><Relationship Id="rId7" Type="http://schemas.openxmlformats.org/officeDocument/2006/relationships/hyperlink" Target="https://surskoe-r73.gosweb.gosuslugi.ru/deyatelnost/napravleniya-deyatelnosti/protivod" TargetMode="External"/><Relationship Id="rId162" Type="http://schemas.openxmlformats.org/officeDocument/2006/relationships/hyperlink" Target="https://surskoe-r73.gosweb.gosuslugi.ru/ofitsialno/dokumenty/ekspertiza-po-rezultatam-antikorruptsionnogo-analiza/expertnye-zaklyucheniya-na-prinyatye-mnpa-2024g/dokumenty_1875.html" TargetMode="External"/><Relationship Id="rId183" Type="http://schemas.openxmlformats.org/officeDocument/2006/relationships/hyperlink" Target="https://surskoe-r73.gosweb.gosuslugi.ru/ofitsialno/dokumenty/ekspertiza-po-rezultatam-antikorruptsionnogo-analiza/expertnye-zaklyucheniya-na-prinyatye-mnpa-2024g/dokumenty_1771.html" TargetMode="External"/><Relationship Id="rId218" Type="http://schemas.openxmlformats.org/officeDocument/2006/relationships/hyperlink" Target="https://ok.ru/profile/573721749222/statuses/157708291325414" TargetMode="External"/><Relationship Id="rId24" Type="http://schemas.openxmlformats.org/officeDocument/2006/relationships/hyperlink" Target="https://surskoe-r73.gosweb.gosuslugi.ru/dlya-zhiteley/novosti-i-reportazhi/novosti-193_1839.html" TargetMode="External"/><Relationship Id="rId45" Type="http://schemas.openxmlformats.org/officeDocument/2006/relationships/hyperlink" Target="https://surskoe-r73.gosweb.gosuslugi.ru/dlya-zhiteley/novosti-i-reportazhi/novosti-193_2216.html" TargetMode="External"/><Relationship Id="rId66" Type="http://schemas.openxmlformats.org/officeDocument/2006/relationships/hyperlink" Target="https://surskoe-r73.gosweb.gosuslugi.ru/dlya-zhiteley/novosti-i-reportazhi/novosti-193_2068.html" TargetMode="External"/><Relationship Id="rId87" Type="http://schemas.openxmlformats.org/officeDocument/2006/relationships/hyperlink" Target="https://surskoe-r73.gosweb.gosuslugi.ru/dlya-zhiteley/novosti-i-reportazhi/novosti-193_1899.html" TargetMode="External"/><Relationship Id="rId110" Type="http://schemas.openxmlformats.org/officeDocument/2006/relationships/hyperlink" Target="https://surskoe-r73.gosweb.gosuslugi.ru/ofitsialno/dokumenty/antikorruptsionnaya-ekspertiza-mnpa/2024-god/dokumenty_1805.html" TargetMode="External"/><Relationship Id="rId131" Type="http://schemas.openxmlformats.org/officeDocument/2006/relationships/hyperlink" Target="https://surskoe-r73.gosweb.gosuslugi.ru/ofitsialno/dokumenty/antikorruptsionnaya-ekspertiza-mnpa/2024-god/dokumenty_1831.html" TargetMode="External"/><Relationship Id="rId152" Type="http://schemas.openxmlformats.org/officeDocument/2006/relationships/hyperlink" Target="https://surskoe-r73.gosweb.gosuslugi.ru/ofitsialno/dokumenty/ekspertiza-po-rezultatam-antikorruptsionnogo-analiza/expertnye-zaklyucheniya-na-prinyatye-mnpa-2024g/dokumenty_1774.html" TargetMode="External"/><Relationship Id="rId173" Type="http://schemas.openxmlformats.org/officeDocument/2006/relationships/hyperlink" Target="https://surskoe-r73.gosweb.gosuslugi.ru/ofitsialno/dokumenty/ekspertiza-po-rezultatam-antikorruptsionnogo-analiza/expertnye-zaklyucheniya-na-prinyatye-mnpa-2024g/dokumenty_1887.html" TargetMode="External"/><Relationship Id="rId194" Type="http://schemas.openxmlformats.org/officeDocument/2006/relationships/hyperlink" Target="https://surskoe-r73.gosweb.gosuslugi.ru/dlya-zhiteley/novosti-i-reportazhi/novosti-193_1836.html" TargetMode="External"/><Relationship Id="rId208" Type="http://schemas.openxmlformats.org/officeDocument/2006/relationships/hyperlink" Target="https://ok.ru/profile/584437523600/statuses/156948973918352" TargetMode="External"/><Relationship Id="rId14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2-ot-29022024/" TargetMode="External"/><Relationship Id="rId35" Type="http://schemas.openxmlformats.org/officeDocument/2006/relationships/hyperlink" Target="https://surskoe-r73.gosweb.gosuslugi.ru/dlya-zhiteley/novosti-i-reportazhi/novosti-193_2263.html" TargetMode="External"/><Relationship Id="rId56" Type="http://schemas.openxmlformats.org/officeDocument/2006/relationships/hyperlink" Target="https://surskoe-r73.gosweb.gosuslugi.ru/dlya-zhiteley/novosti-i-reportazhi/novosti-193_2148.html" TargetMode="External"/><Relationship Id="rId77" Type="http://schemas.openxmlformats.org/officeDocument/2006/relationships/hyperlink" Target="https://surskoe-r73.gosweb.gosuslugi.ru/dlya-zhiteley/novosti-i-reportazhi/novosti-193_2023.html" TargetMode="External"/><Relationship Id="rId100" Type="http://schemas.openxmlformats.org/officeDocument/2006/relationships/hyperlink" Target="https://surskoe-r73.gosweb.gosuslugi.ru/ofitsialno/dokumenty/antikorruptsionnaya-ekspertiza-mnpa/2024-god/dokumenty_1751.html" TargetMode="External"/><Relationship Id="rId8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1-ot-25012024/" TargetMode="External"/><Relationship Id="rId98" Type="http://schemas.openxmlformats.org/officeDocument/2006/relationships/hyperlink" Target="https://surskoe-r73.gosweb.gosuslugi.ru/ofitsialno/dokumenty/antikorruptsionnaya-ekspertiza-mnpa/2024-god/dokumenty_1749.html" TargetMode="External"/><Relationship Id="rId121" Type="http://schemas.openxmlformats.org/officeDocument/2006/relationships/hyperlink" Target="https://surskoe-r73.gosweb.gosuslugi.ru/ofitsialno/dokumenty/antikorruptsionnaya-ekspertiza-mnpa/2024-god/dokumenty_1821.html" TargetMode="External"/><Relationship Id="rId142" Type="http://schemas.openxmlformats.org/officeDocument/2006/relationships/hyperlink" Target="https://surskoe-r73.gosweb.gosuslugi.ru/ofitsialno/dokumenty/antikorruptsionnaya-ekspertiza-mnpa/2024-god/dokumenty_1935.html" TargetMode="External"/><Relationship Id="rId163" Type="http://schemas.openxmlformats.org/officeDocument/2006/relationships/hyperlink" Target="https://surskoe-r73.gosweb.gosuslugi.ru/ofitsialno/dokumenty/ekspertiza-po-rezultatam-antikorruptsionnogo-analiza/expertnye-zaklyucheniya-na-prinyatye-mnpa-2024g/dokumenty_1876.html" TargetMode="External"/><Relationship Id="rId184" Type="http://schemas.openxmlformats.org/officeDocument/2006/relationships/hyperlink" Target="https://surskoe-r73.gosweb.gosuslugi.ru/ofitsialno/dokumenty/ekspertiza-po-rezultatam-antikorruptsionnogo-analiza/expertnye-zaklyucheniya-na-prinyatye-mnpa-2024g/dokumenty_1772.html" TargetMode="External"/><Relationship Id="rId219" Type="http://schemas.openxmlformats.org/officeDocument/2006/relationships/hyperlink" Target="https://vk.com/id564039860?w=wall564039860_2283%2Fall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ok.ru/profile/576955714236/statuses/155917637137852" TargetMode="External"/><Relationship Id="rId25" Type="http://schemas.openxmlformats.org/officeDocument/2006/relationships/hyperlink" Target="https://surskoe-r73.gosweb.gosuslugi.ru/dlya-zhiteley/novosti-i-reportazhi/novosti-193_2262.html" TargetMode="External"/><Relationship Id="rId46" Type="http://schemas.openxmlformats.org/officeDocument/2006/relationships/hyperlink" Target="https://surskoe-r73.gosweb.gosuslugi.ru/dlya-zhiteley/novosti-i-reportazhi/novosti-193_2209.html" TargetMode="External"/><Relationship Id="rId67" Type="http://schemas.openxmlformats.org/officeDocument/2006/relationships/hyperlink" Target="https://surskoe-r73.gosweb.gosuslugi.ru/dlya-zhiteley/novosti-i-reportazhi/novosti-193_2067.html" TargetMode="External"/><Relationship Id="rId116" Type="http://schemas.openxmlformats.org/officeDocument/2006/relationships/hyperlink" Target="https://surskoe-r73.gosweb.gosuslugi.ru/ofitsialno/dokumenty/antikorruptsionnaya-ekspertiza-mnpa/2024-god/dokumenty_1812.html" TargetMode="External"/><Relationship Id="rId137" Type="http://schemas.openxmlformats.org/officeDocument/2006/relationships/hyperlink" Target="https://surskoe-r73.gosweb.gosuslugi.ru/ofitsialno/dokumenty/antikorruptsionnaya-ekspertiza-mnpa/2024-god/dokumenty_1890.html" TargetMode="External"/><Relationship Id="rId158" Type="http://schemas.openxmlformats.org/officeDocument/2006/relationships/hyperlink" Target="https://surskoe-r73.gosweb.gosuslugi.ru/ofitsialno/dokumenty/ekspertiza-po-rezultatam-antikorruptsionnogo-analiza/expertnye-zaklyucheniya-na-prinyatye-mnpa-2024g/dokumenty_1781.html" TargetMode="External"/><Relationship Id="rId20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3-ot-28032024/dokumenty_1950.html" TargetMode="External"/><Relationship Id="rId41" Type="http://schemas.openxmlformats.org/officeDocument/2006/relationships/hyperlink" Target="https://surskoe-r73.gosweb.gosuslugi.ru/dlya-zhiteley/novosti-i-reportazhi/novosti-193_2222.html" TargetMode="External"/><Relationship Id="rId62" Type="http://schemas.openxmlformats.org/officeDocument/2006/relationships/hyperlink" Target="https://surskoe-r73.gosweb.gosuslugi.ru/dlya-zhiteley/novosti-i-reportazhi/novosti-193_2087.html" TargetMode="External"/><Relationship Id="rId83" Type="http://schemas.openxmlformats.org/officeDocument/2006/relationships/hyperlink" Target="https://surskoe-r73.gosweb.gosuslugi.ru/dlya-zhiteley/novosti-i-reportazhi/novosti-193_1960.html" TargetMode="External"/><Relationship Id="rId88" Type="http://schemas.openxmlformats.org/officeDocument/2006/relationships/hyperlink" Target="https://surskoe-r73.gosweb.gosuslugi.ru/deyatelnost/napravleniya-deyatelnosti/byudzhet-rayona/otchet-o-rezultatah-deyatelnosti/dokumenty_1916.html" TargetMode="External"/><Relationship Id="rId111" Type="http://schemas.openxmlformats.org/officeDocument/2006/relationships/hyperlink" Target="https://surskoe-r73.gosweb.gosuslugi.ru/ofitsialno/dokumenty/antikorruptsionnaya-ekspertiza-mnpa/2024-god/dokumenty_1806.html" TargetMode="External"/><Relationship Id="rId132" Type="http://schemas.openxmlformats.org/officeDocument/2006/relationships/hyperlink" Target="https://surskoe-r73.gosweb.gosuslugi.ru/ofitsialno/dokumenty/antikorruptsionnaya-ekspertiza-mnpa/2024-god/dokumenty_1832.html" TargetMode="External"/><Relationship Id="rId153" Type="http://schemas.openxmlformats.org/officeDocument/2006/relationships/hyperlink" Target="https://surskoe-r73.gosweb.gosuslugi.ru/ofitsialno/dokumenty/ekspertiza-po-rezultatam-antikorruptsionnogo-analiza/expertnye-zaklyucheniya-na-prinyatye-mnpa-2024g/dokumenty_1776.html" TargetMode="External"/><Relationship Id="rId174" Type="http://schemas.openxmlformats.org/officeDocument/2006/relationships/hyperlink" Target="https://surskoe-r73.gosweb.gosuslugi.ru/ofitsialno/dokumenty/ekspertiza-po-rezultatam-antikorruptsionnogo-analiza/expertnye-zaklyucheniya-na-prinyatye-mnpa-2024g/dokumenty_1888.html" TargetMode="External"/><Relationship Id="rId179" Type="http://schemas.openxmlformats.org/officeDocument/2006/relationships/hyperlink" Target="https://surskoe-r73.gosweb.gosuslugi.ru/ofitsialno/dokumenty/ekspertiza-po-rezultatam-antikorruptsionnogo-analiza/expertnye-zaklyucheniya-na-prinyatye-mnpa-2024g/dokumenty_1767.html" TargetMode="External"/><Relationship Id="rId195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7-ot-25072024/" TargetMode="External"/><Relationship Id="rId209" Type="http://schemas.openxmlformats.org/officeDocument/2006/relationships/hyperlink" Target="https://ok.ru/profile/595275393041/statuses/156910572881169" TargetMode="External"/><Relationship Id="rId190" Type="http://schemas.openxmlformats.org/officeDocument/2006/relationships/hyperlink" Target="https://surskoe-r73.gosweb.gosuslugi.ru/dlya-zhiteley/novosti-i-reportazhi/novosti-193_1839.html" TargetMode="External"/><Relationship Id="rId204" Type="http://schemas.openxmlformats.org/officeDocument/2006/relationships/hyperlink" Target="https://surskoe-r73.gosweb.gosuslugi.ru/dlya-zhiteley/novosti-i-reportazhi/novosti-193_3012.html" TargetMode="External"/><Relationship Id="rId220" Type="http://schemas.openxmlformats.org/officeDocument/2006/relationships/hyperlink" Target="https://vk.com/wall-216192595_717" TargetMode="External"/><Relationship Id="rId225" Type="http://schemas.openxmlformats.org/officeDocument/2006/relationships/hyperlink" Target="https://ok.ru/group/63251095355563" TargetMode="External"/><Relationship Id="rId15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2-ot-29022024/dokumenty_1946.html" TargetMode="External"/><Relationship Id="rId36" Type="http://schemas.openxmlformats.org/officeDocument/2006/relationships/hyperlink" Target="https://surskoe-r73.gosweb.gosuslugi.ru/dlya-zhiteley/novosti-i-reportazhi/novosti-193_2276.html" TargetMode="External"/><Relationship Id="rId57" Type="http://schemas.openxmlformats.org/officeDocument/2006/relationships/hyperlink" Target="https://surskoe-r73.gosweb.gosuslugi.ru/dlya-zhiteley/novosti-i-reportazhi/novosti-193_2117.html" TargetMode="External"/><Relationship Id="rId106" Type="http://schemas.openxmlformats.org/officeDocument/2006/relationships/hyperlink" Target="https://surskoe-r73.gosweb.gosuslugi.ru/ofitsialno/dokumenty/antikorruptsionnaya-ekspertiza-mnpa/2024-god/dokumenty_1758.html" TargetMode="External"/><Relationship Id="rId127" Type="http://schemas.openxmlformats.org/officeDocument/2006/relationships/hyperlink" Target="https://surskoe-r73.gosweb.gosuslugi.ru/ofitsialno/dokumenty/antikorruptsionnaya-ekspertiza-mnpa/2024-god/dokumenty_1827.html" TargetMode="External"/><Relationship Id="rId10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1-ot-25012024/dokumenty_1942.html" TargetMode="External"/><Relationship Id="rId31" Type="http://schemas.openxmlformats.org/officeDocument/2006/relationships/hyperlink" Target="https://surskoe-r73.gosweb.gosuslugi.ru/dlya-zhiteley/novosti-i-reportazhi/novosti-193_2284.html" TargetMode="External"/><Relationship Id="rId52" Type="http://schemas.openxmlformats.org/officeDocument/2006/relationships/hyperlink" Target="https://surskoe-r73.gosweb.gosuslugi.ru/dlya-zhiteley/novosti-i-reportazhi/novosti-193_2169.html" TargetMode="External"/><Relationship Id="rId73" Type="http://schemas.openxmlformats.org/officeDocument/2006/relationships/hyperlink" Target="https://surskoe-r73.gosweb.gosuslugi.ru/dlya-zhiteley/novosti-i-reportazhi/novosti-193_2053.html" TargetMode="External"/><Relationship Id="rId78" Type="http://schemas.openxmlformats.org/officeDocument/2006/relationships/hyperlink" Target="https://surskoe-r73.gosweb.gosuslugi.ru/dlya-zhiteley/novosti-i-reportazhi/novosti-193_2011.html" TargetMode="External"/><Relationship Id="rId94" Type="http://schemas.openxmlformats.org/officeDocument/2006/relationships/hyperlink" Target="https://surskoe-r73.gosweb.gosuslugi.ru/ofitsialno/dokumenty/antikorruptsionnaya-ekspertiza-mnpa/2024-god/dokumenty_1745.html" TargetMode="External"/><Relationship Id="rId99" Type="http://schemas.openxmlformats.org/officeDocument/2006/relationships/hyperlink" Target="https://surskoe-r73.gosweb.gosuslugi.ru/ofitsialno/dokumenty/antikorruptsionnaya-ekspertiza-mnpa/2024-god/dokumenty_1750.html" TargetMode="External"/><Relationship Id="rId101" Type="http://schemas.openxmlformats.org/officeDocument/2006/relationships/hyperlink" Target="https://surskoe-r73.gosweb.gosuslugi.ru/ofitsialno/dokumenty/antikorruptsionnaya-ekspertiza-mnpa/2024-god/dokumenty_1752.html" TargetMode="External"/><Relationship Id="rId122" Type="http://schemas.openxmlformats.org/officeDocument/2006/relationships/hyperlink" Target="https://surskoe-r73.gosweb.gosuslugi.ru/ofitsialno/dokumenty/antikorruptsionnaya-ekspertiza-mnpa/2024-god/dokumenty_1822.html" TargetMode="External"/><Relationship Id="rId143" Type="http://schemas.openxmlformats.org/officeDocument/2006/relationships/hyperlink" Target="https://surskoe-r73.gosweb.gosuslugi.ru/ofitsialno/dokumenty/ekspertiza-po-rezultatam-antikorruptsionnogo-analiza/expertnye-zaklyucheniya-na-prinyatye-mnpa-2024g/dokumenty_1763.html" TargetMode="External"/><Relationship Id="rId148" Type="http://schemas.openxmlformats.org/officeDocument/2006/relationships/hyperlink" Target="https://surskoe-r73.gosweb.gosuslugi.ru/ofitsialno/dokumenty/ekspertiza-po-rezultatam-antikorruptsionnogo-analiza/expertnye-zaklyucheniya-na-prinyatye-mnpa-2024g/dokumenty_1769.html" TargetMode="External"/><Relationship Id="rId164" Type="http://schemas.openxmlformats.org/officeDocument/2006/relationships/hyperlink" Target="https://surskoe-r73.gosweb.gosuslugi.ru/ofitsialno/dokumenty/ekspertiza-po-rezultatam-antikorruptsionnogo-analiza/expertnye-zaklyucheniya-na-prinyatye-mnpa-2024g/dokumenty_1877.html" TargetMode="External"/><Relationship Id="rId169" Type="http://schemas.openxmlformats.org/officeDocument/2006/relationships/hyperlink" Target="https://surskoe-r73.gosweb.gosuslugi.ru/ofitsialno/dokumenty/ekspertiza-po-rezultatam-antikorruptsionnogo-analiza/expertnye-zaklyucheniya-na-prinyatye-mnpa-2024g/dokumenty_1883.html" TargetMode="External"/><Relationship Id="rId185" Type="http://schemas.openxmlformats.org/officeDocument/2006/relationships/hyperlink" Target="https://surskoe-r73.gosweb.gosuslugi.ru/ofitsialno/dokumenty/ekspertiza-po-rezultatam-antikorruptsionnogo-analiza/expertnye-zaklyucheniya-na-prinyatye-mnpa-2024g/dokumenty_177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1-ot-25012024/dokument" TargetMode="External"/><Relationship Id="rId180" Type="http://schemas.openxmlformats.org/officeDocument/2006/relationships/hyperlink" Target="https://surskoe-r73.gosweb.gosuslugi.ru/ofitsialno/dokumenty/ekspertiza-po-rezultatam-antikorruptsionnogo-analiza/expertnye-zaklyucheniya-na-prinyatye-mnpa-2024g/dokumenty_1768.html" TargetMode="External"/><Relationship Id="rId210" Type="http://schemas.openxmlformats.org/officeDocument/2006/relationships/hyperlink" Target="https://ok.ru/profile/580368531587/statuses/155653460714883" TargetMode="External"/><Relationship Id="rId215" Type="http://schemas.openxmlformats.org/officeDocument/2006/relationships/hyperlink" Target="https://ok.ru/profile/576064569998/album/963228927886" TargetMode="External"/><Relationship Id="rId26" Type="http://schemas.openxmlformats.org/officeDocument/2006/relationships/hyperlink" Target="https://surskoe-r73.gosweb.gosuslugi.ru/dlya-zhiteley/novosti-i-reportazhi/novosti-193_2294.html" TargetMode="External"/><Relationship Id="rId47" Type="http://schemas.openxmlformats.org/officeDocument/2006/relationships/hyperlink" Target="https://surskoe-r73.gosweb.gosuslugi.ru/dlya-zhiteley/novosti-i-reportazhi/novosti-193_2203.html" TargetMode="External"/><Relationship Id="rId68" Type="http://schemas.openxmlformats.org/officeDocument/2006/relationships/hyperlink" Target="https://surskoe-r73.gosweb.gosuslugi.ru/dlya-zhiteley/novosti-i-reportazhi/novosti-193_2066.html" TargetMode="External"/><Relationship Id="rId89" Type="http://schemas.openxmlformats.org/officeDocument/2006/relationships/hyperlink" Target="https://surskoe-r73.gosweb.gosuslugi.ru/ofitsialno/dokumenty/antikorruptsionnaya-ekspertiza-mnpa/2024-god/" TargetMode="External"/><Relationship Id="rId112" Type="http://schemas.openxmlformats.org/officeDocument/2006/relationships/hyperlink" Target="https://surskoe-r73.gosweb.gosuslugi.ru/ofitsialno/dokumenty/antikorruptsionnaya-ekspertiza-mnpa/2024-god/dokumenty_1807.html" TargetMode="External"/><Relationship Id="rId133" Type="http://schemas.openxmlformats.org/officeDocument/2006/relationships/hyperlink" Target="https://surskoe-r73.gosweb.gosuslugi.ru/ofitsialno/dokumenty/antikorruptsionnaya-ekspertiza-mnpa/2024-god/dokumenty_1833.html" TargetMode="External"/><Relationship Id="rId154" Type="http://schemas.openxmlformats.org/officeDocument/2006/relationships/hyperlink" Target="https://surskoe-r73.gosweb.gosuslugi.ru/ofitsialno/dokumenty/ekspertiza-po-rezultatam-antikorruptsionnogo-analiza/expertnye-zaklyucheniya-na-prinyatye-mnpa-2024g/dokumenty_1775.html" TargetMode="External"/><Relationship Id="rId175" Type="http://schemas.openxmlformats.org/officeDocument/2006/relationships/hyperlink" Target="https://surskoe-r73.gosweb.gosuslugi.ru/ofitsialno/dokumenty/ekspertiza-po-rezultatam-antikorruptsionnogo-analiza/expertnye-zaklyucheniya-na-prinyatye-mnpa-2024g/dokumenty_1919.html" TargetMode="External"/><Relationship Id="rId196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8-ot-29082024/" TargetMode="External"/><Relationship Id="rId200" Type="http://schemas.openxmlformats.org/officeDocument/2006/relationships/hyperlink" Target="https://surskoe-r73.gosweb.gosuslugi.ru/dlya-zhiteley/novosti-i-reportazhi/novosti-193_2907.html" TargetMode="External"/><Relationship Id="rId16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2-ot-29022024/dokumenty_1947.html" TargetMode="External"/><Relationship Id="rId221" Type="http://schemas.openxmlformats.org/officeDocument/2006/relationships/hyperlink" Target="https://vk.com/wall-216192595_704" TargetMode="External"/><Relationship Id="rId37" Type="http://schemas.openxmlformats.org/officeDocument/2006/relationships/hyperlink" Target="https://surskoe-r73.gosweb.gosuslugi.ru/dlya-zhiteley/novosti-i-reportazhi/novosti-193_2278.html" TargetMode="External"/><Relationship Id="rId58" Type="http://schemas.openxmlformats.org/officeDocument/2006/relationships/hyperlink" Target="https://surskoe-r73.gosweb.gosuslugi.ru/dlya-zhiteley/novosti-i-reportazhi/novosti-193_2112.html" TargetMode="External"/><Relationship Id="rId79" Type="http://schemas.openxmlformats.org/officeDocument/2006/relationships/hyperlink" Target="https://surskoe-r73.gosweb.gosuslugi.ru/dlya-zhiteley/novosti-i-reportazhi/novosti-193_1996.html" TargetMode="External"/><Relationship Id="rId102" Type="http://schemas.openxmlformats.org/officeDocument/2006/relationships/hyperlink" Target="https://surskoe-r73.gosweb.gosuslugi.ru/ofitsialno/dokumenty/antikorruptsionnaya-ekspertiza-mnpa/2024-god/dokumenty_1752.html" TargetMode="External"/><Relationship Id="rId123" Type="http://schemas.openxmlformats.org/officeDocument/2006/relationships/hyperlink" Target="https://surskoe-r73.gosweb.gosuslugi.ru/ofitsialno/dokumenty/antikorruptsionnaya-ekspertiza-mnpa/2024-god/dokumenty_1823.html" TargetMode="External"/><Relationship Id="rId144" Type="http://schemas.openxmlformats.org/officeDocument/2006/relationships/hyperlink" Target="https://surskoe-r73.gosweb.gosuslugi.ru/ofitsialno/dokumenty/ekspertiza-po-rezultatam-antikorruptsionnogo-analiza/expertnye-zaklyucheniya-na-prinyatye-mnpa-2024g/dokumenty_1764.html" TargetMode="External"/><Relationship Id="rId90" Type="http://schemas.openxmlformats.org/officeDocument/2006/relationships/hyperlink" Target="https://surskoe-r73.gosweb.gosuslugi.ru/ofitsialno/dokumenty/antikorruptsionnaya-ekspertiza-mnpa/2024-god/dokumenty_1741.html" TargetMode="External"/><Relationship Id="rId165" Type="http://schemas.openxmlformats.org/officeDocument/2006/relationships/hyperlink" Target="https://surskoe-r73.gosweb.gosuslugi.ru/ofitsialno/dokumenty/ekspertiza-po-rezultatam-antikorruptsionnogo-analiza/expertnye-zaklyucheniya-na-prinyatye-mnpa-2024g/dokumenty_1879.html" TargetMode="External"/><Relationship Id="rId186" Type="http://schemas.openxmlformats.org/officeDocument/2006/relationships/hyperlink" Target="https://surskoe-r73.gosweb.gosuslugi.ru/ofitsialno/dokumenty/ekspertiza-po-rezultatam-antikorruptsionnogo-analiza/expertnye-zaklyucheniya-na-prinyatye-mnpa-2024g/dokumenty_1774.html" TargetMode="External"/><Relationship Id="rId211" Type="http://schemas.openxmlformats.org/officeDocument/2006/relationships/hyperlink" Target="https://ok.ru/profile/494153438814/statuses/156114109412190" TargetMode="External"/><Relationship Id="rId27" Type="http://schemas.openxmlformats.org/officeDocument/2006/relationships/hyperlink" Target="https://surskoe-r73.gosweb.gosuslugi.ru/dlya-zhiteley/novosti-i-reportazhi/novosti-193_2293.html" TargetMode="External"/><Relationship Id="rId48" Type="http://schemas.openxmlformats.org/officeDocument/2006/relationships/hyperlink" Target="https://surskoe-r73.gosweb.gosuslugi.ru/dlya-zhiteley/novosti-i-reportazhi/novosti-193_2232.html" TargetMode="External"/><Relationship Id="rId69" Type="http://schemas.openxmlformats.org/officeDocument/2006/relationships/hyperlink" Target="https://surskoe-r73.gosweb.gosuslugi.ru/dlya-zhiteley/novosti-i-reportazhi/novosti-193_2065.html" TargetMode="External"/><Relationship Id="rId113" Type="http://schemas.openxmlformats.org/officeDocument/2006/relationships/hyperlink" Target="https://surskoe-r73.gosweb.gosuslugi.ru/ofitsialno/dokumenty/antikorruptsionnaya-ekspertiza-mnpa/2024-god/dokumenty_1808.html" TargetMode="External"/><Relationship Id="rId134" Type="http://schemas.openxmlformats.org/officeDocument/2006/relationships/hyperlink" Target="https://surskoe-r73.gosweb.gosuslugi.ru/ofitsialno/dokumenty/antikorruptsionnaya-ekspertiza-mnpa/2024-god/dokumenty_1834.html" TargetMode="External"/><Relationship Id="rId80" Type="http://schemas.openxmlformats.org/officeDocument/2006/relationships/hyperlink" Target="https://surskoe-r73.gosweb.gosuslugi.ru/dlya-zhiteley/novosti-i-reportazhi/novosti-193_1993.html" TargetMode="External"/><Relationship Id="rId155" Type="http://schemas.openxmlformats.org/officeDocument/2006/relationships/hyperlink" Target="https://surskoe-r73.gosweb.gosuslugi.ru/ofitsialno/dokumenty/ekspertiza-po-rezultatam-antikorruptsionnogo-analiza/expertnye-zaklyucheniya-na-prinyatye-mnpa-2024g/dokumenty_1777.html" TargetMode="External"/><Relationship Id="rId176" Type="http://schemas.openxmlformats.org/officeDocument/2006/relationships/hyperlink" Target="https://surskoe-r73.gosweb.gosuslugi.ru/ofitsialno/dokumenty/ekspertiza-po-rezultatam-antikorruptsionnogo-analiza/expertnye-zaklyucheniya-na-prinyatye-mnpa-2024g/dokumenty_1763.html" TargetMode="External"/><Relationship Id="rId197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9-ot-26092024/" TargetMode="External"/><Relationship Id="rId201" Type="http://schemas.openxmlformats.org/officeDocument/2006/relationships/hyperlink" Target="https://surskoe-r73.gosweb.gosuslugi.ru/dlya-zhiteley/novosti-i-reportazhi/novosti-193_2892.html" TargetMode="External"/><Relationship Id="rId222" Type="http://schemas.openxmlformats.org/officeDocument/2006/relationships/hyperlink" Target="https://vk.com/wall-216192595_703" TargetMode="External"/><Relationship Id="rId17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2-ot-29022024/dokumenty_1948.html" TargetMode="External"/><Relationship Id="rId38" Type="http://schemas.openxmlformats.org/officeDocument/2006/relationships/hyperlink" Target="https://surskoe-r73.gosweb.gosuslugi.ru/dlya-zhiteley/novosti-i-reportazhi/novosti-193_2233.html" TargetMode="External"/><Relationship Id="rId59" Type="http://schemas.openxmlformats.org/officeDocument/2006/relationships/hyperlink" Target="https://surskoe-r73.gosweb.gosuslugi.ru/dlya-zhiteley/novosti-i-reportazhi/novosti-193_2106.html" TargetMode="External"/><Relationship Id="rId103" Type="http://schemas.openxmlformats.org/officeDocument/2006/relationships/hyperlink" Target="https://surskoe-r73.gosweb.gosuslugi.ru/ofitsialno/dokumenty/antikorruptsionnaya-ekspertiza-mnpa/2024-god/dokumenty_1754.html" TargetMode="External"/><Relationship Id="rId124" Type="http://schemas.openxmlformats.org/officeDocument/2006/relationships/hyperlink" Target="https://surskoe-r73.gosweb.gosuslugi.ru/ofitsialno/dokumenty/antikorruptsionnaya-ekspertiza-mnpa/2024-god/dokumenty_1824.html" TargetMode="External"/><Relationship Id="rId70" Type="http://schemas.openxmlformats.org/officeDocument/2006/relationships/hyperlink" Target="https://surskoe-r73.gosweb.gosuslugi.ru/dlya-zhiteley/novosti-i-reportazhi/novosti-193_2063.html" TargetMode="External"/><Relationship Id="rId91" Type="http://schemas.openxmlformats.org/officeDocument/2006/relationships/hyperlink" Target="https://surskoe-r73.gosweb.gosuslugi.ru/ofitsialno/dokumenty/antikorruptsionnaya-ekspertiza-mnpa/2024-god/dokumenty_1742.html" TargetMode="External"/><Relationship Id="rId145" Type="http://schemas.openxmlformats.org/officeDocument/2006/relationships/hyperlink" Target="https://surskoe-r73.gosweb.gosuslugi.ru/ofitsialno/dokumenty/ekspertiza-po-rezultatam-antikorruptsionnogo-analiza/expertnye-zaklyucheniya-na-prinyatye-mnpa-2024g/dokumenty_1765.html" TargetMode="External"/><Relationship Id="rId166" Type="http://schemas.openxmlformats.org/officeDocument/2006/relationships/hyperlink" Target="https://surskoe-r73.gosweb.gosuslugi.ru/ofitsialno/dokumenty/ekspertiza-po-rezultatam-antikorruptsionnogo-analiza/expertnye-zaklyucheniya-na-prinyatye-mnpa-2024g/dokumenty_1880.html" TargetMode="External"/><Relationship Id="rId187" Type="http://schemas.openxmlformats.org/officeDocument/2006/relationships/hyperlink" Target="https://surskoe-r73.gosweb.gosuslugi.ru/ofitsialno/dokumenty/ekspertiza-po-rezultatam-antikorruptsionnogo-analiza/expertnye-zaklyucheniya-na-prinyatye-mnpa-2024g/dokumenty_1775.html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ok.ru/profile/576593864112/statuses/157357631745456" TargetMode="External"/><Relationship Id="rId28" Type="http://schemas.openxmlformats.org/officeDocument/2006/relationships/hyperlink" Target="https://surskoe-r73.gosweb.gosuslugi.ru/dlya-zhiteley/novosti-i-reportazhi/novosti-193_2295.html" TargetMode="External"/><Relationship Id="rId49" Type="http://schemas.openxmlformats.org/officeDocument/2006/relationships/hyperlink" Target="https://surskoe-r73.gosweb.gosuslugi.ru/dlya-zhiteley/novosti-i-reportazhi/novosti-193_2184.html" TargetMode="External"/><Relationship Id="rId114" Type="http://schemas.openxmlformats.org/officeDocument/2006/relationships/hyperlink" Target="https://surskoe-r73.gosweb.gosuslugi.ru/ofitsialno/dokumenty/antikorruptsionnaya-ekspertiza-mnpa/2024-god/dokumenty_1810.html" TargetMode="External"/><Relationship Id="rId60" Type="http://schemas.openxmlformats.org/officeDocument/2006/relationships/hyperlink" Target="https://surskoe-r73.gosweb.gosuslugi.ru/dlya-zhiteley/novosti-i-reportazhi/novosti-193_2105.html" TargetMode="External"/><Relationship Id="rId81" Type="http://schemas.openxmlformats.org/officeDocument/2006/relationships/hyperlink" Target="https://surskoe-r73.gosweb.gosuslugi.ru/dlya-zhiteley/novosti-i-reportazhi/novosti-193_1990.html" TargetMode="External"/><Relationship Id="rId135" Type="http://schemas.openxmlformats.org/officeDocument/2006/relationships/hyperlink" Target="https://surskoe-r73.gosweb.gosuslugi.ru/ofitsialno/dokumenty/antikorruptsionnaya-ekspertiza-mnpa/2024-god/dokumenty_1835.html" TargetMode="External"/><Relationship Id="rId156" Type="http://schemas.openxmlformats.org/officeDocument/2006/relationships/hyperlink" Target="https://surskoe-r73.gosweb.gosuslugi.ru/ofitsialno/dokumenty/ekspertiza-po-rezultatam-antikorruptsionnogo-analiza/expertnye-zaklyucheniya-na-prinyatye-mnpa-2024g/dokumenty_1778.html" TargetMode="External"/><Relationship Id="rId177" Type="http://schemas.openxmlformats.org/officeDocument/2006/relationships/hyperlink" Target="https://surskoe-r73.gosweb.gosuslugi.ru/ofitsialno/dokumenty/ekspertiza-po-rezultatam-antikorruptsionnogo-analiza/expertnye-zaklyucheniya-na-prinyatye-mnpa-2024g/dokumenty_1764.html" TargetMode="External"/><Relationship Id="rId198" Type="http://schemas.openxmlformats.org/officeDocument/2006/relationships/hyperlink" Target="https://surskoe-r73.gosweb.gosuslugi.ru/deyatelnost/napravleniya-deyatelnosti/protivodeystvie-korruptsii/doklady-otchetystatisticheskaya-informatsiya/dokumenty_2341.html" TargetMode="External"/><Relationship Id="rId202" Type="http://schemas.openxmlformats.org/officeDocument/2006/relationships/hyperlink" Target="https://surskoe-r73.gosweb.gosuslugi.ru/dlya-zhiteley/novosti-i-reportazhi/novosti-193_3105.html" TargetMode="External"/><Relationship Id="rId223" Type="http://schemas.openxmlformats.org/officeDocument/2006/relationships/hyperlink" Target="https://vk.com/wall-216180941_115" TargetMode="External"/><Relationship Id="rId18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3-ot-28032024/" TargetMode="External"/><Relationship Id="rId39" Type="http://schemas.openxmlformats.org/officeDocument/2006/relationships/hyperlink" Target="https://surskoe-r73.gosweb.gosuslugi.ru/dlya-zhiteley/novosti-i-reportazhi/novosti-193_2227.html" TargetMode="External"/><Relationship Id="rId50" Type="http://schemas.openxmlformats.org/officeDocument/2006/relationships/hyperlink" Target="https://surskoe-r73.gosweb.gosuslugi.ru/dlya-zhiteley/novosti-i-reportazhi/novosti-193_2179.html" TargetMode="External"/><Relationship Id="rId104" Type="http://schemas.openxmlformats.org/officeDocument/2006/relationships/hyperlink" Target="https://surskoe-r73.gosweb.gosuslugi.ru/ofitsialno/dokumenty/antikorruptsionnaya-ekspertiza-mnpa/2024-god/dokumenty_1755.html" TargetMode="External"/><Relationship Id="rId125" Type="http://schemas.openxmlformats.org/officeDocument/2006/relationships/hyperlink" Target="https://surskoe-r73.gosweb.gosuslugi.ru/ofitsialno/dokumenty/antikorruptsionnaya-ekspertiza-mnpa/2024-god/dokumenty_1825.html" TargetMode="External"/><Relationship Id="rId146" Type="http://schemas.openxmlformats.org/officeDocument/2006/relationships/hyperlink" Target="https://surskoe-r73.gosweb.gosuslugi.ru/ofitsialno/dokumenty/ekspertiza-po-rezultatam-antikorruptsionnogo-analiza/expertnye-zaklyucheniya-na-prinyatye-mnpa-2024g/dokumenty_1767.html" TargetMode="External"/><Relationship Id="rId167" Type="http://schemas.openxmlformats.org/officeDocument/2006/relationships/hyperlink" Target="https://surskoe-r73.gosweb.gosuslugi.ru/ofitsialno/dokumenty/ekspertiza-po-rezultatam-antikorruptsionnogo-analiza/expertnye-zaklyucheniya-na-prinyatye-mnpa-2024g/dokumenty_1881.html" TargetMode="External"/><Relationship Id="rId188" Type="http://schemas.openxmlformats.org/officeDocument/2006/relationships/hyperlink" Target="https://surskoe-r73.gosweb.gosuslugi.ru/dlya-zhiteley/novosti-i-reportazhi/novosti-193_1840.html" TargetMode="External"/><Relationship Id="rId71" Type="http://schemas.openxmlformats.org/officeDocument/2006/relationships/hyperlink" Target="https://surskoe-r73.gosweb.gosuslugi.ru/dlya-zhiteley/novosti-i-reportazhi/novosti-193_2061.html" TargetMode="External"/><Relationship Id="rId92" Type="http://schemas.openxmlformats.org/officeDocument/2006/relationships/hyperlink" Target="https://surskoe-r73.gosweb.gosuslugi.ru/ofitsialno/dokumenty/antikorruptsionnaya-ekspertiza-mnpa/2024-god/dokumenty_1743.html" TargetMode="External"/><Relationship Id="rId213" Type="http://schemas.openxmlformats.org/officeDocument/2006/relationships/hyperlink" Target="https://ok.ru/kandagar73/statuses/155623724598143" TargetMode="External"/><Relationship Id="rId2" Type="http://schemas.openxmlformats.org/officeDocument/2006/relationships/styles" Target="styles.xml"/><Relationship Id="rId29" Type="http://schemas.openxmlformats.org/officeDocument/2006/relationships/hyperlink" Target="https://surskoe-r73.gosweb.gosuslugi.ru/dlya-zhiteley/novosti-i-reportazhi/novosti-193_2286.html" TargetMode="External"/><Relationship Id="rId40" Type="http://schemas.openxmlformats.org/officeDocument/2006/relationships/hyperlink" Target="https://surskoe-r73.gosweb.gosuslugi.ru/dlya-zhiteley/novosti-i-reportazhi/novosti-193_2225.html" TargetMode="External"/><Relationship Id="rId115" Type="http://schemas.openxmlformats.org/officeDocument/2006/relationships/hyperlink" Target="https://surskoe-r73.gosweb.gosuslugi.ru/ofitsialno/dokumenty/antikorruptsionnaya-ekspertiza-mnpa/2024-god/dokumenty_1811.html" TargetMode="External"/><Relationship Id="rId136" Type="http://schemas.openxmlformats.org/officeDocument/2006/relationships/hyperlink" Target="https://surskoe-r73.gosweb.gosuslugi.ru/ofitsialno/dokumenty/antikorruptsionnaya-ekspertiza-mnpa/2024-god/dokumenty_1836.html" TargetMode="External"/><Relationship Id="rId157" Type="http://schemas.openxmlformats.org/officeDocument/2006/relationships/hyperlink" Target="https://surskoe-r73.gosweb.gosuslugi.ru/ofitsialno/dokumenty/ekspertiza-po-rezultatam-antikorruptsionnogo-analiza/expertnye-zaklyucheniya-na-prinyatye-mnpa-2024g/dokumenty_1779.html" TargetMode="External"/><Relationship Id="rId178" Type="http://schemas.openxmlformats.org/officeDocument/2006/relationships/hyperlink" Target="https://surskoe-r73.gosweb.gosuslugi.ru/ofitsialno/dokumenty/ekspertiza-po-rezultatam-antikorruptsionnogo-analiza/expertnye-zaklyucheniya-na-prinyatye-mnpa-2024g/dokumenty_1765.html" TargetMode="External"/><Relationship Id="rId61" Type="http://schemas.openxmlformats.org/officeDocument/2006/relationships/hyperlink" Target="https://surskoe-r73.gosweb.gosuslugi.ru/dlya-zhiteley/novosti-i-reportazhi/novosti-193_2094.html" TargetMode="External"/><Relationship Id="rId82" Type="http://schemas.openxmlformats.org/officeDocument/2006/relationships/hyperlink" Target="https://surskoe-r73.gosweb.gosuslugi.ru/dlya-zhiteley/novosti-i-reportazhi/novosti-193_1966.html" TargetMode="External"/><Relationship Id="rId199" Type="http://schemas.openxmlformats.org/officeDocument/2006/relationships/hyperlink" Target="https://surskoe-r73.gosweb.gosuslugi.ru/deyatelnost/napravleniya-deyatelnosti/protivodeystvie-korruptsii/doklady-otchetystatisticheskaya-informatsiya/dokumenty_2342.html" TargetMode="External"/><Relationship Id="rId203" Type="http://schemas.openxmlformats.org/officeDocument/2006/relationships/hyperlink" Target="https://surskoe-r73.gosweb.gosuslugi.ru/dlya-zhiteley/novosti-i-reportazhi/novosti-193_3039.html" TargetMode="External"/><Relationship Id="rId19" Type="http://schemas.openxmlformats.org/officeDocument/2006/relationships/hyperlink" Target="https://surskoe-r73.gosweb.gosuslugi.ru/deyatelnost/napravleniya-deyatelnosti/protivodeystvie-korruptsii/mezhvedomstvennaya-komissiya/zasedaniya-mezhvedomstvennoy-komissii/2024god/zasedanie-mezhvedomstvennoy-komissii-3-ot-28032024/" TargetMode="External"/><Relationship Id="rId224" Type="http://schemas.openxmlformats.org/officeDocument/2006/relationships/hyperlink" Target="https://vki7.okcdn.ru/i?r=BDHElZJBPNKGuFyY-akIDfgn15PGva3lqSfSFwP92Ji9oGCfLZsVV8yC9OsaYkPf9kk" TargetMode="External"/><Relationship Id="rId30" Type="http://schemas.openxmlformats.org/officeDocument/2006/relationships/hyperlink" Target="https://surskoe-r73.gosweb.gosuslugi.ru/dlya-zhiteley/novosti-i-reportazhi/novosti-193_2285.html" TargetMode="External"/><Relationship Id="rId105" Type="http://schemas.openxmlformats.org/officeDocument/2006/relationships/hyperlink" Target="https://surskoe-r73.gosweb.gosuslugi.ru/ofitsialno/dokumenty/antikorruptsionnaya-ekspertiza-mnpa/2024-god/dokumenty_1756.html" TargetMode="External"/><Relationship Id="rId126" Type="http://schemas.openxmlformats.org/officeDocument/2006/relationships/hyperlink" Target="https://surskoe-r73.gosweb.gosuslugi.ru/ofitsialno/dokumenty/antikorruptsionnaya-ekspertiza-mnpa/2024-god/dokumenty_1826.html" TargetMode="External"/><Relationship Id="rId147" Type="http://schemas.openxmlformats.org/officeDocument/2006/relationships/hyperlink" Target="https://surskoe-r73.gosweb.gosuslugi.ru/ofitsialno/dokumenty/ekspertiza-po-rezultatam-antikorruptsionnogo-analiza/expertnye-zaklyucheniya-na-prinyatye-mnpa-2024g/dokumenty_1768.html" TargetMode="External"/><Relationship Id="rId168" Type="http://schemas.openxmlformats.org/officeDocument/2006/relationships/hyperlink" Target="https://surskoe-r73.gosweb.gosuslugi.ru/ofitsialno/dokumenty/ekspertiza-po-rezultatam-antikorruptsionnogo-analiza/expertnye-zaklyucheniya-na-prinyatye-mnpa-2024g/dokumenty_1882.html" TargetMode="External"/><Relationship Id="rId51" Type="http://schemas.openxmlformats.org/officeDocument/2006/relationships/hyperlink" Target="https://surskoe-r73.gosweb.gosuslugi.ru/dlya-zhiteley/novosti-i-reportazhi/novosti-193_2231.html" TargetMode="External"/><Relationship Id="rId72" Type="http://schemas.openxmlformats.org/officeDocument/2006/relationships/hyperlink" Target="https://surskoe-r73.gosweb.gosuslugi.ru/dlya-zhiteley/novosti-i-reportazhi/novosti-193_2057.html" TargetMode="External"/><Relationship Id="rId93" Type="http://schemas.openxmlformats.org/officeDocument/2006/relationships/hyperlink" Target="https://surskoe-r73.gosweb.gosuslugi.ru/ofitsialno/dokumenty/antikorruptsionnaya-ekspertiza-mnpa/2024-god/dokumenty_1744.html" TargetMode="External"/><Relationship Id="rId189" Type="http://schemas.openxmlformats.org/officeDocument/2006/relationships/hyperlink" Target="https://surskoe-r73.gosweb.gosuslugi.ru/dlya-zhiteley/novosti-i-reportazhi/novosti-193_226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10680</Words>
  <Characters>60877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strelez091296@mail.ru</dc:creator>
  <cp:keywords/>
  <dc:description/>
  <cp:lastModifiedBy>User</cp:lastModifiedBy>
  <cp:revision>15</cp:revision>
  <dcterms:created xsi:type="dcterms:W3CDTF">2024-04-13T17:45:00Z</dcterms:created>
  <dcterms:modified xsi:type="dcterms:W3CDTF">2024-10-14T10:58:00Z</dcterms:modified>
</cp:coreProperties>
</file>